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3F50D4" w14:textId="5A879B41" w:rsidR="00705302" w:rsidRPr="00705302" w:rsidRDefault="00705302" w:rsidP="00705302">
      <w:pPr>
        <w:rPr>
          <w:rFonts w:cs="Times New Roman"/>
          <w:i/>
          <w:iCs/>
          <w:szCs w:val="20"/>
          <w:u w:val="single"/>
          <w:lang w:val="en-GB"/>
        </w:rPr>
      </w:pPr>
      <w:r w:rsidRPr="00705302">
        <w:rPr>
          <w:u w:val="single"/>
        </w:rPr>
        <w:t>A</w:t>
      </w:r>
      <w:r w:rsidRPr="00705302">
        <w:rPr>
          <w:u w:val="single"/>
        </w:rPr>
        <w:t xml:space="preserve">mino acid sequences of </w:t>
      </w:r>
      <w:r w:rsidRPr="00705302">
        <w:rPr>
          <w:u w:val="single"/>
        </w:rPr>
        <w:t>enzymes</w:t>
      </w:r>
      <w:r w:rsidRPr="00705302">
        <w:rPr>
          <w:u w:val="single"/>
        </w:rPr>
        <w:t xml:space="preserve"> involved in carbohydrate uptake and metabolism, and BC biogenesis</w:t>
      </w:r>
      <w:r w:rsidRPr="00705302">
        <w:rPr>
          <w:rFonts w:cs="Times New Roman"/>
          <w:i/>
          <w:iCs/>
          <w:szCs w:val="20"/>
          <w:u w:val="single"/>
          <w:lang w:val="en-GB"/>
        </w:rPr>
        <w:t xml:space="preserve"> </w:t>
      </w:r>
    </w:p>
    <w:p w14:paraId="4580E286" w14:textId="3B336891" w:rsidR="00705302" w:rsidRPr="00420B99" w:rsidRDefault="00705302" w:rsidP="00705302">
      <w:pPr>
        <w:rPr>
          <w:rFonts w:cs="Times New Roman"/>
          <w:i/>
          <w:iCs/>
          <w:szCs w:val="24"/>
          <w:lang w:val="en-GB"/>
        </w:rPr>
      </w:pPr>
      <w:r w:rsidRPr="00420B99">
        <w:rPr>
          <w:rFonts w:cs="Times New Roman"/>
          <w:i/>
          <w:iCs/>
          <w:szCs w:val="20"/>
          <w:lang w:val="en-GB"/>
        </w:rPr>
        <w:t>Enzymes involved in carbohydrate uptake and metabolism</w:t>
      </w:r>
    </w:p>
    <w:p w14:paraId="7C7F1481" w14:textId="77777777" w:rsidR="00705302" w:rsidRPr="00C817EE" w:rsidRDefault="00705302" w:rsidP="00705302">
      <w:pPr>
        <w:rPr>
          <w:rFonts w:cs="Times New Roman"/>
          <w:szCs w:val="24"/>
          <w:lang w:val="en-GB"/>
        </w:rPr>
      </w:pPr>
      <w:r w:rsidRPr="00C817EE">
        <w:rPr>
          <w:rFonts w:cs="Times New Roman"/>
          <w:szCs w:val="24"/>
          <w:lang w:val="en-GB"/>
        </w:rPr>
        <w:t xml:space="preserve">&gt;Carbohydrate-selective porin 1, </w:t>
      </w:r>
      <w:proofErr w:type="spellStart"/>
      <w:r w:rsidRPr="00C817EE">
        <w:rPr>
          <w:rFonts w:cs="Times New Roman"/>
          <w:szCs w:val="24"/>
          <w:lang w:val="en-GB"/>
        </w:rPr>
        <w:t>OprB</w:t>
      </w:r>
      <w:proofErr w:type="spellEnd"/>
      <w:r w:rsidRPr="00C817EE">
        <w:rPr>
          <w:rFonts w:cs="Times New Roman"/>
          <w:szCs w:val="24"/>
          <w:lang w:val="en-GB"/>
        </w:rPr>
        <w:t xml:space="preserve"> family</w:t>
      </w:r>
      <w:r>
        <w:rPr>
          <w:rFonts w:cs="Times New Roman"/>
          <w:szCs w:val="24"/>
          <w:lang w:val="en-GB"/>
        </w:rPr>
        <w:t xml:space="preserve"> (encoding gene at position </w:t>
      </w:r>
      <w:r w:rsidRPr="0066421A">
        <w:rPr>
          <w:rFonts w:cs="Times New Roman"/>
          <w:szCs w:val="24"/>
          <w:lang w:val="en-GB"/>
        </w:rPr>
        <w:t>1261539:1263020</w:t>
      </w:r>
      <w:r>
        <w:rPr>
          <w:rFonts w:cs="Times New Roman"/>
          <w:szCs w:val="24"/>
          <w:lang w:val="en-GB"/>
        </w:rPr>
        <w:t xml:space="preserve"> bp)</w:t>
      </w:r>
    </w:p>
    <w:p w14:paraId="3242934C" w14:textId="77777777" w:rsidR="00705302" w:rsidRPr="00C817EE" w:rsidRDefault="00705302" w:rsidP="00705302">
      <w:pPr>
        <w:rPr>
          <w:rFonts w:cs="Times New Roman"/>
          <w:szCs w:val="24"/>
        </w:rPr>
      </w:pPr>
      <w:r w:rsidRPr="00C817EE">
        <w:rPr>
          <w:rFonts w:cs="Times New Roman"/>
          <w:szCs w:val="24"/>
        </w:rPr>
        <w:t>MCVVVSFYCNLSWARKPVPDHAARTQSGLLVSQPHAEVRETPAAPHASVSTRLNSIFRTEGLSILLTNREDALRVRDLSAGYYASSEAPGHILPQIGALRSRLQNRGVTFAFTYKGEAMADVGGGISRGMDYVHELTLQTQFDLGRLFGFTGWTVHTLLMERVGREVSHDRVGDYNISLMEVYSLSGHSVAHLTDMYAQKSFLHNTVDLAFGRMALTHVFATSPLLCSFMMTCSAPVAIKLDAGFSVYPKATWGGRVRLRPTRDTLVQIGAYSVSPLNEDISGWAWAGEKSTGLMIPVEFAWQPFFGPRKLPGHYVLGFAHDTTRYADNIGDVPAGSAIRPHGGEARDTFYLEADQMLYRKGGASQMAGGYVLAGYIHNTPDVSVISDEFYVGSSLLGIIPHRPHDRFGVMYSYYRMSPRTELGQQLRMDAGMALGVHVNGPQTHAAVLEAYYGVPVYPGILVQPEFQYMMRPGETAHIPNAEVVGLKVIGTL</w:t>
      </w:r>
    </w:p>
    <w:p w14:paraId="3F199CF5" w14:textId="77777777" w:rsidR="00705302" w:rsidRPr="00C817EE" w:rsidRDefault="00705302" w:rsidP="00705302">
      <w:pPr>
        <w:rPr>
          <w:rFonts w:cs="Times New Roman"/>
          <w:szCs w:val="24"/>
          <w:lang w:val="en-GB"/>
        </w:rPr>
      </w:pPr>
      <w:r w:rsidRPr="00C817EE">
        <w:rPr>
          <w:rFonts w:cs="Times New Roman"/>
          <w:szCs w:val="24"/>
          <w:lang w:val="en-GB"/>
        </w:rPr>
        <w:t xml:space="preserve">&gt;Carbohydrate-selective porin 2, </w:t>
      </w:r>
      <w:proofErr w:type="spellStart"/>
      <w:r w:rsidRPr="00C817EE">
        <w:rPr>
          <w:rFonts w:cs="Times New Roman"/>
          <w:szCs w:val="24"/>
          <w:lang w:val="en-GB"/>
        </w:rPr>
        <w:t>OprB</w:t>
      </w:r>
      <w:proofErr w:type="spellEnd"/>
      <w:r w:rsidRPr="00C817EE">
        <w:rPr>
          <w:rFonts w:cs="Times New Roman"/>
          <w:szCs w:val="24"/>
          <w:lang w:val="en-GB"/>
        </w:rPr>
        <w:t xml:space="preserve"> family </w:t>
      </w:r>
      <w:r>
        <w:rPr>
          <w:rFonts w:cs="Times New Roman"/>
          <w:szCs w:val="24"/>
          <w:lang w:val="en-GB"/>
        </w:rPr>
        <w:t xml:space="preserve">(encoding gene at position </w:t>
      </w:r>
      <w:r w:rsidRPr="0066421A">
        <w:rPr>
          <w:rFonts w:cs="Times New Roman"/>
          <w:szCs w:val="24"/>
          <w:lang w:val="en-GB"/>
        </w:rPr>
        <w:t>1287655:1289154</w:t>
      </w:r>
      <w:r>
        <w:rPr>
          <w:rFonts w:cs="Times New Roman"/>
          <w:szCs w:val="24"/>
          <w:lang w:val="en-GB"/>
        </w:rPr>
        <w:t xml:space="preserve"> bp)</w:t>
      </w:r>
    </w:p>
    <w:p w14:paraId="54A72E61" w14:textId="77777777" w:rsidR="00705302" w:rsidRPr="00C817EE" w:rsidRDefault="00705302" w:rsidP="00705302">
      <w:pPr>
        <w:rPr>
          <w:rFonts w:cs="Times New Roman"/>
          <w:szCs w:val="24"/>
        </w:rPr>
      </w:pPr>
      <w:r w:rsidRPr="00C817EE">
        <w:rPr>
          <w:rFonts w:cs="Times New Roman"/>
          <w:szCs w:val="24"/>
        </w:rPr>
        <w:t>MCVIKTCANNENKSAIKWNFIPVRIRLLAVAVGMLFIGCTLTSEVLAQTETAKTAFTTHYDPAAFPMTEMGQVAIGPLVPMLTASPHLFGDWGGIQPWLTNRGIFLNVTVNEEYMGNVTGGRQRANVAAGQVAGALDIDWQRLAGVPSFWTHMLVVNGHGSSLSNAIGDSITNPEEIYGARGNVVAHLVDMYADKGFLRDRIILSVGVIPTGSFFNQDYLACSFMNVSVCGNPAPSKYVPGGRDWPSGNLGAVLRVRPTLRTYIMGGIFAVSPHAYNGGISGWALGQDGLGKLSSQVEIGWSPSFGRHHLLGHYKIGYWYDNSRYPNLYADINGNSFQATGLPRRYESGMNAAWFLFNQMIHRSGDGLANGLIVIGGADYTQGSQVAMRDHEWIGLLQSGTPWGRPLDQVGAMFQYMEMGHTVTLQQESSLALGLPYLSNQWGAVYGIQSHENVWEAFYSIHVARGTAFQPDFQYLQRPGATTTFHDAAVIGFQFTTNL</w:t>
      </w:r>
    </w:p>
    <w:p w14:paraId="2CAB351A" w14:textId="77777777" w:rsidR="00705302" w:rsidRPr="00C817EE" w:rsidRDefault="00705302" w:rsidP="00705302">
      <w:pPr>
        <w:rPr>
          <w:rFonts w:cs="Times New Roman"/>
          <w:szCs w:val="24"/>
          <w:lang w:val="en-GB"/>
        </w:rPr>
      </w:pPr>
      <w:r w:rsidRPr="00C817EE">
        <w:rPr>
          <w:rFonts w:cs="Times New Roman"/>
          <w:szCs w:val="24"/>
          <w:lang w:val="en-GB"/>
        </w:rPr>
        <w:t xml:space="preserve">&gt;Carbohydrate-selective porin 3, </w:t>
      </w:r>
      <w:proofErr w:type="spellStart"/>
      <w:r w:rsidRPr="00C817EE">
        <w:rPr>
          <w:rFonts w:cs="Times New Roman"/>
          <w:szCs w:val="24"/>
          <w:lang w:val="en-GB"/>
        </w:rPr>
        <w:t>OprB</w:t>
      </w:r>
      <w:proofErr w:type="spellEnd"/>
      <w:r w:rsidRPr="00C817EE">
        <w:rPr>
          <w:rFonts w:cs="Times New Roman"/>
          <w:szCs w:val="24"/>
          <w:lang w:val="en-GB"/>
        </w:rPr>
        <w:t xml:space="preserve"> family </w:t>
      </w:r>
      <w:r>
        <w:rPr>
          <w:rFonts w:cs="Times New Roman"/>
          <w:szCs w:val="24"/>
          <w:lang w:val="en-GB"/>
        </w:rPr>
        <w:t xml:space="preserve">(encoding gene at position </w:t>
      </w:r>
      <w:r w:rsidRPr="0066421A">
        <w:rPr>
          <w:rFonts w:cs="Times New Roman"/>
          <w:szCs w:val="24"/>
          <w:lang w:val="en-GB"/>
        </w:rPr>
        <w:t>1433875:1435551</w:t>
      </w:r>
      <w:r>
        <w:rPr>
          <w:rFonts w:cs="Times New Roman"/>
          <w:szCs w:val="24"/>
          <w:lang w:val="en-GB"/>
        </w:rPr>
        <w:t xml:space="preserve"> bp)</w:t>
      </w:r>
    </w:p>
    <w:p w14:paraId="3F20F592" w14:textId="77777777" w:rsidR="00705302" w:rsidRPr="00C817EE" w:rsidRDefault="00705302" w:rsidP="00705302">
      <w:pPr>
        <w:rPr>
          <w:rFonts w:cs="Times New Roman"/>
          <w:szCs w:val="24"/>
        </w:rPr>
      </w:pPr>
      <w:r w:rsidRPr="00C817EE">
        <w:rPr>
          <w:rFonts w:cs="Times New Roman"/>
          <w:szCs w:val="24"/>
        </w:rPr>
        <w:t>MTHSILTKRILAGPSRFVPPFHTPHGSMCRQGLCAASCALGMGLIFSTSGMAQTQIEEDRARLGNSTPLIQQIDPANVRDSERAQADVEEKAAGDGDKLDTSGNLLGNMWGARPWLYKHGITFDIQEVDEVWGNGTGGSASGNDGAGGSGTGPAYDGVTMPTLTIDTEKLFGLKGGLFNVSALQTRGRSISQDHLANFNPVSGFEADRSTRLFELWYQQSFLKGTLDVKIGQQDLDTEFLISDYASLYLNANFGWPMAPSVNLYGGGPSWPLASPAIRIRYRPSEKFTFMFAAADDNPPGNRYNSTPIQQATGSVSGYNSDPTSQTYDGANGTNFNMGTGALLITELQYALNPQPADMSNVTKNPGLPGVYKLGGYYDTAKFADYRYNRNGGSLGAASVNPDSTESDLTPRWDRGNWMVYGIIDQMIWRPSIRSARSVGIFARATGNSGDRNMISFAVDAGINLKAPFRGRDNDTLGLGWGIGRASSGQRQFDRDSGSYVQGNENHLELTYQAQVTPWMVMQPDFQYIWHPSGGVADWTGLRRVGNEAVFGLHSSITF</w:t>
      </w:r>
    </w:p>
    <w:p w14:paraId="6E79B4AF" w14:textId="77777777" w:rsidR="00705302" w:rsidRPr="00C817EE" w:rsidRDefault="00705302" w:rsidP="00705302">
      <w:pPr>
        <w:rPr>
          <w:rFonts w:cs="Times New Roman"/>
          <w:szCs w:val="24"/>
          <w:lang w:val="en-GB"/>
        </w:rPr>
      </w:pPr>
      <w:r w:rsidRPr="00C817EE">
        <w:rPr>
          <w:rFonts w:cs="Times New Roman"/>
          <w:szCs w:val="24"/>
          <w:lang w:val="en-GB"/>
        </w:rPr>
        <w:t xml:space="preserve">&gt;Carbohydrate-selective porin 4, </w:t>
      </w:r>
      <w:proofErr w:type="spellStart"/>
      <w:r w:rsidRPr="00C817EE">
        <w:rPr>
          <w:rFonts w:cs="Times New Roman"/>
          <w:szCs w:val="24"/>
          <w:lang w:val="en-GB"/>
        </w:rPr>
        <w:t>OprB</w:t>
      </w:r>
      <w:proofErr w:type="spellEnd"/>
      <w:r w:rsidRPr="00C817EE">
        <w:rPr>
          <w:rFonts w:cs="Times New Roman"/>
          <w:szCs w:val="24"/>
          <w:lang w:val="en-GB"/>
        </w:rPr>
        <w:t xml:space="preserve"> family </w:t>
      </w:r>
      <w:r>
        <w:rPr>
          <w:rFonts w:cs="Times New Roman"/>
          <w:szCs w:val="24"/>
          <w:lang w:val="en-GB"/>
        </w:rPr>
        <w:t xml:space="preserve">(encoding gene at position </w:t>
      </w:r>
      <w:r w:rsidRPr="0066421A">
        <w:rPr>
          <w:rFonts w:cs="Times New Roman"/>
          <w:szCs w:val="24"/>
          <w:lang w:val="en-GB"/>
        </w:rPr>
        <w:t>2853448:2854926</w:t>
      </w:r>
      <w:r>
        <w:rPr>
          <w:rFonts w:cs="Times New Roman"/>
          <w:szCs w:val="24"/>
          <w:lang w:val="en-GB"/>
        </w:rPr>
        <w:t xml:space="preserve"> bp)</w:t>
      </w:r>
    </w:p>
    <w:p w14:paraId="4E1584D3" w14:textId="77777777" w:rsidR="00705302" w:rsidRPr="00C817EE" w:rsidRDefault="00705302" w:rsidP="00705302">
      <w:pPr>
        <w:rPr>
          <w:rFonts w:cs="Times New Roman"/>
          <w:szCs w:val="24"/>
        </w:rPr>
      </w:pPr>
      <w:r w:rsidRPr="00C817EE">
        <w:rPr>
          <w:rFonts w:cs="Times New Roman"/>
          <w:szCs w:val="24"/>
        </w:rPr>
        <w:t>MKYAIDTRMTRPFPRLFVSLPLFFLALFALCESASAQAIPGEGQGVVGAQPSLNVNSRRNVSVNDPGSFFSAPYGNQHFFGDWAGLQPFLLKHGVHIEADVHEELAGNFRGGAKQGVT</w:t>
      </w:r>
      <w:r w:rsidRPr="00C817EE">
        <w:rPr>
          <w:rFonts w:cs="Times New Roman"/>
          <w:szCs w:val="24"/>
        </w:rPr>
        <w:lastRenderedPageBreak/>
        <w:t>DAGQVGVEIDIDWHKLAGAPKNFWTHTMIVNGHGRNASTDYIHDSLAGVQQIYGARGNVVAHLVYMYAEQSLFHNRLDISAGWIPVGSFFAASPLFCDFMNVSICGNPAPGKYVPGGRDWPSGNLGVVMRVMPTVDTYIMASMFAVSPHSYNGGISGWSWAQSGLGKFSTPVEIGWLPEFGRNHLAGHYKAGYGYDNSQYNDLYSDINGNSAVLTGQPFRKQSGVSTAWFQADQMIMRNGAGPTNGLILLAGYMYTSGKVSAMKDHTWAGIVETGAKWGRPLDTVGAMFHYYEMSRASILQQESSVLAGTPFLNNQWGKVWGIQTHENVYEVFYNIHTARGMSFQPDFQYINRPGGTTTYHDAAVMGLQFNCIL</w:t>
      </w:r>
    </w:p>
    <w:p w14:paraId="2A95782F" w14:textId="77777777" w:rsidR="00705302" w:rsidRPr="00C817EE" w:rsidRDefault="00705302" w:rsidP="00705302">
      <w:pPr>
        <w:rPr>
          <w:rFonts w:cs="Times New Roman"/>
          <w:szCs w:val="24"/>
          <w:lang w:val="en-GB"/>
        </w:rPr>
      </w:pPr>
      <w:r w:rsidRPr="00C817EE">
        <w:rPr>
          <w:rFonts w:cs="Times New Roman"/>
          <w:szCs w:val="24"/>
          <w:lang w:val="en-GB"/>
        </w:rPr>
        <w:t xml:space="preserve">&gt;Carbohydrate-selective porin 5, </w:t>
      </w:r>
      <w:proofErr w:type="spellStart"/>
      <w:r w:rsidRPr="00C817EE">
        <w:rPr>
          <w:rFonts w:cs="Times New Roman"/>
          <w:szCs w:val="24"/>
          <w:lang w:val="en-GB"/>
        </w:rPr>
        <w:t>OprB</w:t>
      </w:r>
      <w:proofErr w:type="spellEnd"/>
      <w:r w:rsidRPr="00C817EE">
        <w:rPr>
          <w:rFonts w:cs="Times New Roman"/>
          <w:szCs w:val="24"/>
          <w:lang w:val="en-GB"/>
        </w:rPr>
        <w:t xml:space="preserve"> family </w:t>
      </w:r>
      <w:r>
        <w:rPr>
          <w:rFonts w:cs="Times New Roman"/>
          <w:szCs w:val="24"/>
          <w:lang w:val="en-GB"/>
        </w:rPr>
        <w:t xml:space="preserve">(encoding gene at position </w:t>
      </w:r>
      <w:r w:rsidRPr="0066421A">
        <w:rPr>
          <w:rFonts w:cs="Times New Roman"/>
          <w:szCs w:val="24"/>
          <w:lang w:val="en-GB"/>
        </w:rPr>
        <w:t>3040876:3042462</w:t>
      </w:r>
      <w:r>
        <w:rPr>
          <w:rFonts w:cs="Times New Roman"/>
          <w:szCs w:val="24"/>
          <w:lang w:val="en-GB"/>
        </w:rPr>
        <w:t xml:space="preserve"> bp)</w:t>
      </w:r>
    </w:p>
    <w:p w14:paraId="43305B45" w14:textId="77777777" w:rsidR="00705302" w:rsidRPr="00C817EE" w:rsidRDefault="00705302" w:rsidP="00705302">
      <w:pPr>
        <w:rPr>
          <w:rFonts w:cs="Times New Roman"/>
          <w:szCs w:val="24"/>
          <w:lang w:val="en-GB"/>
        </w:rPr>
      </w:pPr>
      <w:r w:rsidRPr="00C817EE">
        <w:rPr>
          <w:rFonts w:cs="Times New Roman"/>
          <w:szCs w:val="24"/>
        </w:rPr>
        <w:t>MKIPDPPPPRWTALSRLLFLSCMLIGPCGATTAHAQVPRTQIADDRARLGNSTPLIQQIDPATVRDSERAQADAQAPPSADALDTSGSLLGNMGGARPWLYRHGISFDLQDVNELWGNATGGSASASDGAGGAGTGPAYDGVTMPTLTIDTEKLFGLKGGLFNVSALQTRGRSISQDHLADFNPVSGFEADRSTRLFELWYQHSFLGGKLDVKIGQQDLDTEFLISDYGALYLNANFGWPMGPSLNLYAGGPSWPLASPAVRVRYRPDETFTFMFAAADDNPPGNSSNSFVIQNGGNRADPTSQTTNDGSGTQFNMGTGALLITELQYALNPQPADMGSATRNPGLPGVYKLGGYYDTARFPDYRYNMQGRPLGTYGGMPRQDRGNWLLYGIIDQMIWRPSLASPRSLGVFARATGNSGDRNMISFAIDAGLNLKAPFRGRNNDTIGLGWGIGRASSGLREYDRTSGALLQGSENHLELTYQAQVTPWMVMQPDFQYVWHPSGRVADWSGLRRVGNEVVCGLHASLTF</w:t>
      </w:r>
    </w:p>
    <w:p w14:paraId="312A48C0" w14:textId="77777777" w:rsidR="00705302" w:rsidRPr="00C817EE" w:rsidRDefault="00705302" w:rsidP="00705302">
      <w:pPr>
        <w:rPr>
          <w:rFonts w:cs="Times New Roman"/>
          <w:szCs w:val="24"/>
          <w:lang w:val="en-GB"/>
        </w:rPr>
      </w:pPr>
      <w:r w:rsidRPr="00C817EE">
        <w:rPr>
          <w:rFonts w:cs="Times New Roman"/>
          <w:szCs w:val="24"/>
          <w:lang w:val="en-GB"/>
        </w:rPr>
        <w:t xml:space="preserve">&gt;Carbohydrate-selective porin 6, </w:t>
      </w:r>
      <w:proofErr w:type="spellStart"/>
      <w:r w:rsidRPr="00C817EE">
        <w:rPr>
          <w:rFonts w:cs="Times New Roman"/>
          <w:szCs w:val="24"/>
          <w:lang w:val="en-GB"/>
        </w:rPr>
        <w:t>OprB</w:t>
      </w:r>
      <w:proofErr w:type="spellEnd"/>
      <w:r w:rsidRPr="00C817EE">
        <w:rPr>
          <w:rFonts w:cs="Times New Roman"/>
          <w:szCs w:val="24"/>
          <w:lang w:val="en-GB"/>
        </w:rPr>
        <w:t xml:space="preserve"> family </w:t>
      </w:r>
      <w:r>
        <w:rPr>
          <w:rFonts w:cs="Times New Roman"/>
          <w:szCs w:val="24"/>
          <w:lang w:val="en-GB"/>
        </w:rPr>
        <w:t>(encoding gene at position</w:t>
      </w:r>
      <w:r w:rsidRPr="0066421A">
        <w:rPr>
          <w:rFonts w:cs="Times New Roman"/>
          <w:szCs w:val="24"/>
          <w:lang w:val="en-GB"/>
        </w:rPr>
        <w:t xml:space="preserve"> 3439017:3440453</w:t>
      </w:r>
      <w:r>
        <w:rPr>
          <w:rFonts w:cs="Times New Roman"/>
          <w:szCs w:val="24"/>
          <w:lang w:val="en-GB"/>
        </w:rPr>
        <w:t xml:space="preserve"> bp)</w:t>
      </w:r>
    </w:p>
    <w:p w14:paraId="3E35A9B1" w14:textId="77777777" w:rsidR="00705302" w:rsidRPr="00C817EE" w:rsidRDefault="00705302" w:rsidP="00705302">
      <w:pPr>
        <w:rPr>
          <w:rFonts w:cs="Times New Roman"/>
          <w:szCs w:val="24"/>
          <w:lang w:val="en-GB"/>
        </w:rPr>
      </w:pPr>
      <w:r w:rsidRPr="00C817EE">
        <w:rPr>
          <w:rFonts w:cs="Times New Roman"/>
          <w:szCs w:val="24"/>
        </w:rPr>
        <w:t>MSVPGHAQTIPVAARDVWQADEIPASESQDTPSAAGGSLLGDMGGLRPWLARYGMTLGIQDVNELWGNATGGIASTSGDGRGAGTGASYIGVTMPDLTADLEKLMGLVGGTFNVSALQIRGRAITQDHLADFNPISGFEADRSTRLFELWYQQSFLKDTLDIKIGQQDLDTEFLISDYASQYLNASFGWPMGPSANLYAGGPSWPLAAPAIRLRYRPGGNYTVMFAASDDNPSGNRDSNVFGVTSNPADPTSQTMNDGSGTQFNMGTGALLITEIQYALNPRSGDRPGAVRHAGLPGVYKLGGYYDTARFPDYRYNMQGQSLGAYGGTPRWDRGNWLIYGIVDQLIWRPSPEGARALGVFVRATGNSGDRNIISFAIDAGLNLKAPFAGRTNDTLGLGWGIGRATSGVRAYDRARGALVQGNENHFELTYQAQVTPWMVLQPDFQYVLDPSGGLGNPSRPMRRIGNEAVFGLHTNVNF</w:t>
      </w:r>
    </w:p>
    <w:p w14:paraId="2BBBD121" w14:textId="77777777" w:rsidR="00705302" w:rsidRPr="00C817EE" w:rsidRDefault="00705302" w:rsidP="00705302">
      <w:pPr>
        <w:rPr>
          <w:rFonts w:cs="Times New Roman"/>
          <w:szCs w:val="24"/>
          <w:lang w:val="en-GB"/>
        </w:rPr>
      </w:pPr>
      <w:r w:rsidRPr="00C817EE">
        <w:rPr>
          <w:rFonts w:cs="Times New Roman"/>
          <w:szCs w:val="24"/>
          <w:lang w:val="en-GB"/>
        </w:rPr>
        <w:t xml:space="preserve">&gt;Carbohydrate-selective porin 7, </w:t>
      </w:r>
      <w:proofErr w:type="spellStart"/>
      <w:r w:rsidRPr="00C817EE">
        <w:rPr>
          <w:rFonts w:cs="Times New Roman"/>
          <w:szCs w:val="24"/>
          <w:lang w:val="en-GB"/>
        </w:rPr>
        <w:t>OprB</w:t>
      </w:r>
      <w:proofErr w:type="spellEnd"/>
      <w:r w:rsidRPr="00C817EE">
        <w:rPr>
          <w:rFonts w:cs="Times New Roman"/>
          <w:szCs w:val="24"/>
          <w:lang w:val="en-GB"/>
        </w:rPr>
        <w:t xml:space="preserve"> family </w:t>
      </w:r>
      <w:r>
        <w:rPr>
          <w:rFonts w:cs="Times New Roman"/>
          <w:szCs w:val="24"/>
          <w:lang w:val="en-GB"/>
        </w:rPr>
        <w:t>(encoding gene at position</w:t>
      </w:r>
      <w:r w:rsidRPr="0066421A">
        <w:rPr>
          <w:rFonts w:cs="Times New Roman"/>
          <w:szCs w:val="24"/>
          <w:lang w:val="en-GB"/>
        </w:rPr>
        <w:t xml:space="preserve"> 3440518:3441825 bp</w:t>
      </w:r>
      <w:r>
        <w:rPr>
          <w:rFonts w:cs="Times New Roman"/>
          <w:szCs w:val="24"/>
          <w:lang w:val="en-GB"/>
        </w:rPr>
        <w:t>)</w:t>
      </w:r>
    </w:p>
    <w:p w14:paraId="5F52B30E" w14:textId="77777777" w:rsidR="00705302" w:rsidRPr="00C817EE" w:rsidRDefault="00705302" w:rsidP="00705302">
      <w:pPr>
        <w:rPr>
          <w:rFonts w:cs="Times New Roman"/>
          <w:szCs w:val="24"/>
        </w:rPr>
      </w:pPr>
      <w:r w:rsidRPr="00C817EE">
        <w:rPr>
          <w:rFonts w:cs="Times New Roman"/>
          <w:szCs w:val="24"/>
        </w:rPr>
        <w:t>MVVFLAVLSPAYAQTVPVSVPSAGVTPRQSVPDHIDPRTRLSGDWGGMRNWLLAQGIDIRISDTDELWANPVGGAQASENYIGSTAVEMVTDLHALTGLALGTFDISAMEIRGRPFSNAPLYVFNQTSNIEADDNGRLYELWYSQKFLRERLALRIGKLDLGHDFMVSSVGLTFLNASFSWPIMPDNDLYDQGPVSPVTTPAIRLRYTLSPRWNFLFAAADDNPVGGPFINVRDPWNQNRDPGGTRFSFSTGALFFGEVQYRRDISGRQGTYKLGGYFDTGRFPDQSDFAKSHKTNWAVYGIVDQTLRHFGRITTLDAFIRGNWTADTDRNQIVYAVDGGIALSAPFHRRGDVLGLGAGLGAASPCLAAADRRSGLPAQGNEYHLELTYQAQVTPWFMLQPDIQGIVSPSGGVLDDRGRRVHDEAIFGLHGSVTF</w:t>
      </w:r>
    </w:p>
    <w:p w14:paraId="02AC18A6" w14:textId="77777777" w:rsidR="00705302" w:rsidRPr="00C817EE" w:rsidRDefault="00705302" w:rsidP="00705302">
      <w:pPr>
        <w:rPr>
          <w:rFonts w:cs="Times New Roman"/>
          <w:szCs w:val="24"/>
        </w:rPr>
      </w:pPr>
      <w:r w:rsidRPr="00C817EE">
        <w:rPr>
          <w:rFonts w:cs="Times New Roman"/>
          <w:szCs w:val="24"/>
        </w:rPr>
        <w:t xml:space="preserve">&gt;Aquaporin Z_1 </w:t>
      </w:r>
      <w:r>
        <w:rPr>
          <w:rFonts w:cs="Times New Roman"/>
          <w:szCs w:val="24"/>
          <w:lang w:val="en-GB"/>
        </w:rPr>
        <w:t>(encoding gene at position</w:t>
      </w:r>
      <w:r w:rsidRPr="0066421A">
        <w:rPr>
          <w:rFonts w:cs="Times New Roman"/>
          <w:szCs w:val="24"/>
          <w:lang w:val="en-GB"/>
        </w:rPr>
        <w:t xml:space="preserve"> 1386137:1387120</w:t>
      </w:r>
      <w:r>
        <w:rPr>
          <w:rFonts w:cs="Times New Roman"/>
          <w:szCs w:val="24"/>
          <w:lang w:val="en-GB"/>
        </w:rPr>
        <w:t xml:space="preserve"> </w:t>
      </w:r>
      <w:r w:rsidRPr="0066421A">
        <w:rPr>
          <w:rFonts w:cs="Times New Roman"/>
          <w:szCs w:val="24"/>
          <w:lang w:val="en-GB"/>
        </w:rPr>
        <w:t>bp</w:t>
      </w:r>
      <w:r>
        <w:rPr>
          <w:rFonts w:cs="Times New Roman"/>
          <w:szCs w:val="24"/>
          <w:lang w:val="en-GB"/>
        </w:rPr>
        <w:t>)</w:t>
      </w:r>
    </w:p>
    <w:p w14:paraId="1F3A55C0" w14:textId="77777777" w:rsidR="00705302" w:rsidRPr="00C817EE" w:rsidRDefault="00705302" w:rsidP="00705302">
      <w:pPr>
        <w:rPr>
          <w:rFonts w:cs="Times New Roman"/>
          <w:szCs w:val="24"/>
          <w:lang w:val="en-GB"/>
        </w:rPr>
      </w:pPr>
      <w:r w:rsidRPr="00C817EE">
        <w:rPr>
          <w:rFonts w:cs="Times New Roman"/>
          <w:szCs w:val="24"/>
        </w:rPr>
        <w:lastRenderedPageBreak/>
        <w:t>MKYIEIHGKRRSAYPTCRSTLFPHPPCSFKNIRGLEKGQKAHSPFPSNDNKRIKWANMLKNRQFLGELIAECIAVAIIVMIGDSVAAMYALYDPSPYKLAYWGVCIVWGLSVTIAIYITGSVSGTHANPAVSVALALYRGFPWRKVPAYCAAQILGGVIGAALVYTLYQPVIDHYNQLHALTRADGGAAGVFFTHPGEFITPFHAFVDETILTGLLVFGIFAVTCEYNTVAPQANSGALIIGLLVASIGACSGYLEAWAINPARDFGPRLFCFLAGWGDSALPGPDHFWWVPVAGPVLGGVLGAGCYQFLIRPFIPRQASPAVPPVS</w:t>
      </w:r>
    </w:p>
    <w:p w14:paraId="1BF85822" w14:textId="77777777" w:rsidR="00705302" w:rsidRPr="00C817EE" w:rsidRDefault="00705302" w:rsidP="00705302">
      <w:pPr>
        <w:rPr>
          <w:rFonts w:cs="Times New Roman"/>
          <w:szCs w:val="24"/>
        </w:rPr>
      </w:pPr>
      <w:r w:rsidRPr="00C817EE">
        <w:rPr>
          <w:rFonts w:cs="Times New Roman"/>
          <w:szCs w:val="24"/>
        </w:rPr>
        <w:t xml:space="preserve">&gt;Aquaporin Z_2 </w:t>
      </w:r>
      <w:r>
        <w:rPr>
          <w:rFonts w:cs="Times New Roman"/>
          <w:szCs w:val="24"/>
          <w:lang w:val="en-GB"/>
        </w:rPr>
        <w:t>(encoding gene at position</w:t>
      </w:r>
      <w:r w:rsidRPr="0066421A">
        <w:rPr>
          <w:rFonts w:cs="Times New Roman"/>
          <w:szCs w:val="24"/>
          <w:lang w:val="en-GB"/>
        </w:rPr>
        <w:t xml:space="preserve"> 1847677:1848606</w:t>
      </w:r>
      <w:r>
        <w:rPr>
          <w:rFonts w:cs="Times New Roman"/>
          <w:szCs w:val="24"/>
          <w:lang w:val="en-GB"/>
        </w:rPr>
        <w:t xml:space="preserve"> </w:t>
      </w:r>
      <w:r w:rsidRPr="0066421A">
        <w:rPr>
          <w:rFonts w:cs="Times New Roman"/>
          <w:szCs w:val="24"/>
          <w:lang w:val="en-GB"/>
        </w:rPr>
        <w:t>bp</w:t>
      </w:r>
      <w:r>
        <w:rPr>
          <w:rFonts w:cs="Times New Roman"/>
          <w:szCs w:val="24"/>
          <w:lang w:val="en-GB"/>
        </w:rPr>
        <w:t>)</w:t>
      </w:r>
    </w:p>
    <w:p w14:paraId="2159CF5E" w14:textId="77777777" w:rsidR="00705302" w:rsidRPr="00C817EE" w:rsidRDefault="00705302" w:rsidP="00705302">
      <w:pPr>
        <w:rPr>
          <w:rFonts w:cs="Times New Roman"/>
          <w:szCs w:val="24"/>
        </w:rPr>
      </w:pPr>
      <w:r w:rsidRPr="00C817EE">
        <w:rPr>
          <w:rFonts w:cs="Times New Roman"/>
          <w:szCs w:val="24"/>
        </w:rPr>
        <w:t>MRLPHLHLPYLHVHVHDRPLAGDPHPHNPFHWKLYFCETVATAILMVLGLSGVILLTAPGSPLSPPLLHHPYVQTALCGLVFGLSGTAAAMTPFGKVSGAHINPSVTLAFSLAKRIGGVDALNYMIAQVIGAFLGTAVVYGLGRLVTWWGSMAVAVRYGATVPYGRISIWWAMWSEMFVTAALIAMLYWLAAHPRWKFITPWSGGLFFLIMNPFTAWLSGNSVNFARTLAPALFSGQWTGLWVYVVGPFAGASLAVMAIRMNLMGRLHLLEARLVNFGHHGRVPGLDDPHRKLNHPDDPDHVPPGTGPA</w:t>
      </w:r>
    </w:p>
    <w:p w14:paraId="0D7519C6" w14:textId="77777777" w:rsidR="00705302" w:rsidRPr="00C817EE" w:rsidRDefault="00705302" w:rsidP="00705302">
      <w:pPr>
        <w:rPr>
          <w:rFonts w:cs="Times New Roman"/>
          <w:szCs w:val="24"/>
        </w:rPr>
      </w:pPr>
      <w:r w:rsidRPr="00C817EE">
        <w:rPr>
          <w:rFonts w:cs="Times New Roman"/>
          <w:szCs w:val="24"/>
        </w:rPr>
        <w:t>&gt;Aquaporin Z_3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en-GB"/>
        </w:rPr>
        <w:t>(encoding gene at position</w:t>
      </w:r>
      <w:r w:rsidRPr="0066421A">
        <w:rPr>
          <w:rFonts w:cs="Times New Roman"/>
          <w:szCs w:val="24"/>
          <w:lang w:val="en-GB"/>
        </w:rPr>
        <w:t xml:space="preserve"> 3161790:3162686</w:t>
      </w:r>
      <w:r>
        <w:rPr>
          <w:rFonts w:cs="Times New Roman"/>
          <w:szCs w:val="24"/>
          <w:lang w:val="en-GB"/>
        </w:rPr>
        <w:t xml:space="preserve"> </w:t>
      </w:r>
      <w:r w:rsidRPr="0066421A">
        <w:rPr>
          <w:rFonts w:cs="Times New Roman"/>
          <w:szCs w:val="24"/>
          <w:lang w:val="en-GB"/>
        </w:rPr>
        <w:t>bp</w:t>
      </w:r>
      <w:r>
        <w:rPr>
          <w:rFonts w:cs="Times New Roman"/>
          <w:szCs w:val="24"/>
          <w:lang w:val="en-GB"/>
        </w:rPr>
        <w:t>)</w:t>
      </w:r>
    </w:p>
    <w:p w14:paraId="606A857D" w14:textId="77777777" w:rsidR="00705302" w:rsidRPr="00C817EE" w:rsidRDefault="00705302" w:rsidP="00705302">
      <w:pPr>
        <w:rPr>
          <w:rFonts w:cs="Times New Roman"/>
          <w:szCs w:val="24"/>
        </w:rPr>
      </w:pPr>
      <w:r w:rsidRPr="00C817EE">
        <w:rPr>
          <w:rFonts w:cs="Times New Roman"/>
          <w:szCs w:val="24"/>
        </w:rPr>
        <w:t>MTATRPPGGSAITDRPLAGAPHPDHPLHWKLYGCEMVATMVLMLCGIVSVTLLTTPQTPVGRMLAPHPVIQTMLCGLFFGLAGTVAAYTPFGRVSGAHVSPSVSLAFSLARRLGWVDLCGYVAAQMLGACLAAVLLAGVGHVLPVWGKMAQDATFAATVPFSGVAVVWPLVTEMVLTCLLVIMLCALAAHPVLKWFTPWAGGVFFCLCNPVSAWLSGNSSNLARSFGPAVVTGQWDSFWIYALGPFTGAAMAIWLLRSRLLGRIEVEEARLVNFGHHGRIPSLLHPGRRMEGGPAKYD</w:t>
      </w:r>
    </w:p>
    <w:p w14:paraId="718FEDF7" w14:textId="77777777" w:rsidR="00705302" w:rsidRPr="00C817EE" w:rsidRDefault="00705302" w:rsidP="00705302">
      <w:pPr>
        <w:rPr>
          <w:rFonts w:cs="Times New Roman"/>
          <w:szCs w:val="24"/>
        </w:rPr>
      </w:pPr>
      <w:r w:rsidRPr="00C817EE">
        <w:rPr>
          <w:rFonts w:cs="Times New Roman"/>
          <w:szCs w:val="24"/>
        </w:rPr>
        <w:t>&gt;</w:t>
      </w:r>
      <w:proofErr w:type="spellStart"/>
      <w:r w:rsidRPr="00C817EE">
        <w:rPr>
          <w:rFonts w:cs="Times New Roman"/>
          <w:szCs w:val="24"/>
        </w:rPr>
        <w:t>Quinoprotein</w:t>
      </w:r>
      <w:proofErr w:type="spellEnd"/>
      <w:r w:rsidRPr="00C817EE">
        <w:rPr>
          <w:rFonts w:cs="Times New Roman"/>
          <w:szCs w:val="24"/>
        </w:rPr>
        <w:t xml:space="preserve"> glucose dehydrogenase_1 </w:t>
      </w:r>
      <w:r>
        <w:rPr>
          <w:rFonts w:cs="Times New Roman"/>
          <w:szCs w:val="24"/>
        </w:rPr>
        <w:t>(</w:t>
      </w:r>
      <w:r>
        <w:rPr>
          <w:rFonts w:cs="Times New Roman"/>
          <w:szCs w:val="24"/>
          <w:lang w:val="en-GB"/>
        </w:rPr>
        <w:t>encoding gene at position 1924182:1926572 bp)</w:t>
      </w:r>
    </w:p>
    <w:p w14:paraId="39A9099A" w14:textId="77777777" w:rsidR="00705302" w:rsidRPr="00C817EE" w:rsidRDefault="00705302" w:rsidP="00705302">
      <w:pPr>
        <w:rPr>
          <w:rFonts w:cs="Times New Roman"/>
          <w:szCs w:val="24"/>
        </w:rPr>
      </w:pPr>
      <w:r w:rsidRPr="00C817EE">
        <w:rPr>
          <w:rFonts w:cs="Times New Roman"/>
          <w:szCs w:val="24"/>
        </w:rPr>
        <w:t>MNTPLRSAPLLAAAIGVCALAGLYLLGGGLWLCAIGGSFYYVVAGALLLVTAFLLFRRQAVALTVYAALLLGTMAWAVNEAGLDFWALAPRGDILVPIGIVLLLPWVTRHLQPATPGARLPLLGAIGAAVVVIGAALMGDPQDIAGSLPPVAQNAPEPGDAHQMPDEDWQAYGRTQFGDRFSPLRQINTGNVSRLKVAWTFRTGDMRGPNDPGEITDEVTPIKVRDTLYLCTPHQILFALDARTGKQRWKFDPQLQYNPTFQHLTCRGVSYHEDRVEAQADGAPAPAPAECARRIFLPTNDGQLFALDAESGARCASFGNNGVVDLRDGMPVRTLGFYEPTSPPVVTDTTVIVSGAVTDNYSTHEPSGVTRGFDVHTGALRWAFDPGNPDPNEMPSEHHTFVPNSPNSWITSSYDAKLDLIYIPMGVQTPDIWGGNRGADAERYASAIVALNATTGRLVWSYQTVHHDLWDMDIPAQPSLVDIRNEHGEVIPTLYAPAKTGNIFVLDRRNGQLVVPAPEQPVPQGAAPGDHLSPTQPFSRLTFRPSQKLTDADMWGGTMFDQLVCRIMFHRLRYEGTFTPPSLQGTLVFPGNLGMFEWGGLAVDPERQIAIANPIAIPFVSKLIPRGPNNPATPDRSLPSGSESGVQPQFGVPYGVDLHPFLSPLGLPCKQPAWGYMSGIDLRTNKIVWKHRNGTIRDSAPLPLPIWMGVPSLGGPLTTAGGVAFLTSTLDYYIRAYDVTTGRVLWQDRLPAGGQSTPMTYAVDGRQYIVTADGGHGSFGTKLGDYIVAYTLADQN</w:t>
      </w:r>
    </w:p>
    <w:p w14:paraId="24E22FF0" w14:textId="77777777" w:rsidR="00705302" w:rsidRPr="00C817EE" w:rsidRDefault="00705302" w:rsidP="00705302">
      <w:pPr>
        <w:rPr>
          <w:rFonts w:cs="Times New Roman"/>
          <w:szCs w:val="24"/>
        </w:rPr>
      </w:pPr>
      <w:r w:rsidRPr="00C817EE">
        <w:rPr>
          <w:rFonts w:cs="Times New Roman"/>
          <w:szCs w:val="24"/>
        </w:rPr>
        <w:t>&gt;</w:t>
      </w:r>
      <w:proofErr w:type="spellStart"/>
      <w:r w:rsidRPr="00C817EE">
        <w:rPr>
          <w:rFonts w:cs="Times New Roman"/>
          <w:szCs w:val="24"/>
        </w:rPr>
        <w:t>Quinoprotein</w:t>
      </w:r>
      <w:proofErr w:type="spellEnd"/>
      <w:r w:rsidRPr="00C817EE">
        <w:rPr>
          <w:rFonts w:cs="Times New Roman"/>
          <w:szCs w:val="24"/>
        </w:rPr>
        <w:t xml:space="preserve"> glucose dehydrogenase_2 </w:t>
      </w:r>
      <w:r>
        <w:rPr>
          <w:rFonts w:cs="Times New Roman"/>
          <w:szCs w:val="24"/>
        </w:rPr>
        <w:t>(</w:t>
      </w:r>
      <w:r>
        <w:rPr>
          <w:rFonts w:cs="Times New Roman"/>
          <w:szCs w:val="24"/>
          <w:lang w:val="en-GB"/>
        </w:rPr>
        <w:t>encoding gene at position 2594170:2596791 bp)</w:t>
      </w:r>
    </w:p>
    <w:p w14:paraId="1455DF9C" w14:textId="77777777" w:rsidR="00705302" w:rsidRPr="00C817EE" w:rsidRDefault="00705302" w:rsidP="00705302">
      <w:pPr>
        <w:rPr>
          <w:rFonts w:cs="Times New Roman"/>
          <w:szCs w:val="24"/>
        </w:rPr>
      </w:pPr>
      <w:r w:rsidRPr="00C817EE">
        <w:rPr>
          <w:rFonts w:cs="Times New Roman"/>
          <w:szCs w:val="24"/>
        </w:rPr>
        <w:lastRenderedPageBreak/>
        <w:t>MRQDLPFESHAREIPRNPSGAACLHHAVQTRWPHTGIESIMFPRPIENFRKNAGMREGKQKLFSIITSALLALVGLFLFFGGAQLMVLGGSWFYVLAGCLLLAVAVTGVKAPQLAMRVYAAFLVVATIWALTETGFNIWGLEVRLLAPIGFGAWMLLPWVWRSGGNWLADKRDMLGAIGLAVVVLVISCFTSYSIDGTVPDDRMAAQGQADPAADGVADADWQAYGRTMGGDRYSPLAQITRGNVSHLKRAWVTRTGDVEQDGEGTVAGPDQGHEFNLEVTPLKVGDTLYMCTPHSWVMALDATTGKVKWKFDPHPDTADLAKNVYLACRGVSYYRIPDEIQTSCRTRIYSPVADVRIVALDAETGKPCDDFGDHGFISMRAYLGHVPHGFHFITSPPLVAKNRLITGGWIFDNQANFEPSGAIRAFDATTGEIAWAWDAGHSPETWKPGPTDVLTRDTPNAWGVYTADPALGMVYIPTGNAPPDNWGGSRRPFDDATSSATIALDIVTGERRWTYQTVHHDLWDMDIPSGPSMVELPGPNGESIPALVQSTKRGEFFVLDRRTGAPVPGYPVEERPVPTAGAAPDDRVSPTQPYPAAMPSLTPPNLKESDMWGATLLDQMICRIQYRQSAYEGQFTPPHVGRTTIVYPAFYGVVDWQGITIDPQRKIMLANASYLPFRIKLEKRQGLEGKGVLPRWNGQGEEPAAKGDALSVSPDYGTPYIALTNPWLNPLQIPCKGPVWGTITAIDLVTKKIVWQHPVGTTRDTGPFRTHNNLPLPTGMYNIGGSIVTRGGLVFMGATADDYLRAFDLATGKVIWTDRLPAGGQATPMSYEIGGKQYVLIAAGGHGGLGTRSGDYIIAYTLDGEKGAASAQ</w:t>
      </w:r>
    </w:p>
    <w:p w14:paraId="3D7019D8" w14:textId="77777777" w:rsidR="00705302" w:rsidRPr="00C817EE" w:rsidRDefault="00705302" w:rsidP="00705302">
      <w:pPr>
        <w:rPr>
          <w:rFonts w:cs="Times New Roman"/>
          <w:szCs w:val="24"/>
        </w:rPr>
      </w:pPr>
      <w:r w:rsidRPr="00C817EE">
        <w:rPr>
          <w:rFonts w:cs="Times New Roman"/>
          <w:szCs w:val="24"/>
        </w:rPr>
        <w:t>&gt;G</w:t>
      </w:r>
      <w:proofErr w:type="spellStart"/>
      <w:r w:rsidRPr="00C817EE">
        <w:rPr>
          <w:rFonts w:cs="Times New Roman"/>
          <w:szCs w:val="24"/>
          <w:lang w:val="en-GB"/>
        </w:rPr>
        <w:t>lycerol</w:t>
      </w:r>
      <w:proofErr w:type="spellEnd"/>
      <w:r w:rsidRPr="00C817EE">
        <w:rPr>
          <w:rFonts w:cs="Times New Roman"/>
          <w:szCs w:val="24"/>
          <w:lang w:val="en-GB"/>
        </w:rPr>
        <w:t xml:space="preserve"> uptake facilitator protein </w:t>
      </w:r>
      <w:r>
        <w:rPr>
          <w:rFonts w:cs="Times New Roman"/>
          <w:szCs w:val="24"/>
        </w:rPr>
        <w:t>(</w:t>
      </w:r>
      <w:r>
        <w:rPr>
          <w:rFonts w:cs="Times New Roman"/>
          <w:szCs w:val="24"/>
          <w:lang w:val="en-GB"/>
        </w:rPr>
        <w:t>encoding gene at position 1285133:1285972 bp)</w:t>
      </w:r>
    </w:p>
    <w:p w14:paraId="109C59D3" w14:textId="77777777" w:rsidR="00705302" w:rsidRPr="00C817EE" w:rsidRDefault="00705302" w:rsidP="00705302">
      <w:pPr>
        <w:rPr>
          <w:rFonts w:cs="Times New Roman"/>
          <w:szCs w:val="24"/>
        </w:rPr>
      </w:pPr>
      <w:r w:rsidRPr="00C817EE">
        <w:rPr>
          <w:rFonts w:cs="Times New Roman"/>
          <w:szCs w:val="24"/>
        </w:rPr>
        <w:t>MNRVFLGELISEALAVFIIIAFGDSVAAMYLLYDPSPYLHAYWGVCIVWGLGVTVAIYATGSVSGTHANPAVTLALATYRAFPWKKVIPYWFAQIVGGFLGAALVYALYYPVIDHFNDMHQLARMSGGGAGVFFTAPAPGITLWHAFSDEIILTAILVFGIFAITEQYNEMAPGANFGALIIGFLVAAIGASMGYLEAWAINPARDLGPRLFAYVAGWHEAALPAAGHYWLVPVAGPLIGGLLGATAYEYLIYPFLPAQLRARQALQGKIAEETIIIGE</w:t>
      </w:r>
    </w:p>
    <w:p w14:paraId="592EABC6" w14:textId="77777777" w:rsidR="00705302" w:rsidRPr="00C817EE" w:rsidRDefault="00705302" w:rsidP="00705302">
      <w:pPr>
        <w:rPr>
          <w:rFonts w:cs="Times New Roman"/>
          <w:szCs w:val="24"/>
        </w:rPr>
      </w:pPr>
      <w:r w:rsidRPr="00C817EE">
        <w:rPr>
          <w:rFonts w:cs="Times New Roman"/>
          <w:szCs w:val="24"/>
        </w:rPr>
        <w:t xml:space="preserve">&gt;Glycerol kinase_1 </w:t>
      </w:r>
      <w:r>
        <w:rPr>
          <w:rFonts w:cs="Times New Roman"/>
          <w:szCs w:val="24"/>
        </w:rPr>
        <w:t>(</w:t>
      </w:r>
      <w:r>
        <w:rPr>
          <w:rFonts w:cs="Times New Roman"/>
          <w:szCs w:val="24"/>
          <w:lang w:val="en-GB"/>
        </w:rPr>
        <w:t>encoding gene at position 1286008:1287507 bp)</w:t>
      </w:r>
    </w:p>
    <w:p w14:paraId="6E80A6A4" w14:textId="77777777" w:rsidR="00705302" w:rsidRPr="00C817EE" w:rsidRDefault="00705302" w:rsidP="00705302">
      <w:pPr>
        <w:rPr>
          <w:rFonts w:cs="Times New Roman"/>
          <w:szCs w:val="24"/>
        </w:rPr>
      </w:pPr>
      <w:r w:rsidRPr="00C817EE">
        <w:rPr>
          <w:rFonts w:cs="Times New Roman"/>
          <w:szCs w:val="24"/>
        </w:rPr>
        <w:t>MTDYVGAIDQGTTSSRFMIFDRKGTIVSVAQKEHRQIYPRPGWVEHDPIEILENTNEMIGAAMARANLGAASLVSVGITNQRETAVLWDRTTGLPLHNAIVWQDTRVDQLVSEYGRDGGQDRFRAITGLPLASYFAGLKLRWLLDNVEGARQKAESGQALFGTVDSWLSWNLTGGTRGGIHITDVTNASRTQLMNLKTCAWDEDMLAAFSIPAACLPRIVPSSQVYGTITIPSLQGTKLAGILGDQQAALVGQTCFSPGEAKNTYGTGSFLLMNTGTDPVQSKAGLLTTVAYQFGTEEPRYALEGSIAITGALVQWLRDNLKLFDLATQIEPLARSVADNGGVYIVPAFSGLYAPYWKENARGVIVGLTRYVTRAHFARATLEATAYQVRDVVAAMEEDSGIVLRSLKTDGGMVANELLMQFQADILNVPVVRPKVVETTALGAAYAAGLAVGYWKNIDDLRANWEVDRTWQPTMPPEQRARYLAWWKKAVQKSFDWAE</w:t>
      </w:r>
    </w:p>
    <w:p w14:paraId="5885C801" w14:textId="77777777" w:rsidR="00705302" w:rsidRPr="00C817EE" w:rsidRDefault="00705302" w:rsidP="00705302">
      <w:pPr>
        <w:rPr>
          <w:rFonts w:cs="Times New Roman"/>
          <w:szCs w:val="24"/>
        </w:rPr>
      </w:pPr>
      <w:r w:rsidRPr="00C817EE">
        <w:rPr>
          <w:rFonts w:cs="Times New Roman"/>
          <w:szCs w:val="24"/>
        </w:rPr>
        <w:t xml:space="preserve">&gt;Glycerol kinase_2 </w:t>
      </w:r>
      <w:r>
        <w:rPr>
          <w:rFonts w:cs="Times New Roman"/>
          <w:szCs w:val="24"/>
        </w:rPr>
        <w:t>(</w:t>
      </w:r>
      <w:r>
        <w:rPr>
          <w:rFonts w:cs="Times New Roman"/>
          <w:szCs w:val="24"/>
          <w:lang w:val="en-GB"/>
        </w:rPr>
        <w:t>encoding gene at position 1389048:13890547 bp)</w:t>
      </w:r>
    </w:p>
    <w:p w14:paraId="1F56B3E5" w14:textId="77777777" w:rsidR="00705302" w:rsidRPr="00C817EE" w:rsidRDefault="00705302" w:rsidP="00705302">
      <w:pPr>
        <w:rPr>
          <w:rFonts w:cs="Times New Roman"/>
          <w:szCs w:val="24"/>
        </w:rPr>
      </w:pPr>
      <w:r w:rsidRPr="00C817EE">
        <w:rPr>
          <w:rFonts w:cs="Times New Roman"/>
          <w:szCs w:val="24"/>
        </w:rPr>
        <w:t>MNKKNRILAIDQGTTSTRSIVFDRDIAALSVARVEFAQHYPNQGWVEHDAEEIWSNVLSTAREAIAKVGGPATIAGIGITNQRETIVVWDRKTGSPVHRAIVWQDRRTTPVCMRMHEQGYEPLVRERTGLLLDPYFSATKIAWILDNVEGARARAERGELACGTIDSFLLWRLTGGRVHATDTTNASRTLLFNIHTCAWDDELLALFNVPRAILPEVRTNSEIFGETEADLFGEPLKVAGMAGDQNAAMVGQACFKPGTAKATYGTGCFALLNTGTTPVNSENRMLTTIAYRIGDETVYALEGSIFVAGAAIRWLRDGLGLITHASQTDDMATRVPHSHGVYMVPGFVGLGA</w:t>
      </w:r>
      <w:r w:rsidRPr="00C817EE">
        <w:rPr>
          <w:rFonts w:cs="Times New Roman"/>
          <w:szCs w:val="24"/>
        </w:rPr>
        <w:lastRenderedPageBreak/>
        <w:t>PHWDPDARGLICGMTLGSTAAHIARAALESVAYQTLDLMEAMREDGGGKLNALRVDGGMSVNDWFCQFLADMLQTPVERPRQVETTALGAAFLAGLATGVWSSIPELEGTWTRGHLFRPTMDKAQRDSMVAGWHLAVRRTLSSTVAA</w:t>
      </w:r>
    </w:p>
    <w:p w14:paraId="5C401063" w14:textId="77777777" w:rsidR="00705302" w:rsidRPr="00C817EE" w:rsidRDefault="00705302" w:rsidP="00705302">
      <w:pPr>
        <w:rPr>
          <w:rFonts w:cs="Times New Roman"/>
          <w:szCs w:val="24"/>
        </w:rPr>
      </w:pPr>
      <w:r w:rsidRPr="00C817EE">
        <w:rPr>
          <w:rFonts w:cs="Times New Roman"/>
          <w:szCs w:val="24"/>
        </w:rPr>
        <w:t>&gt;Glycerol dehydrogenase_1 (</w:t>
      </w:r>
      <w:r>
        <w:rPr>
          <w:rFonts w:cs="Times New Roman"/>
          <w:szCs w:val="24"/>
          <w:lang w:val="en-GB"/>
        </w:rPr>
        <w:t xml:space="preserve">encoding gene at position </w:t>
      </w:r>
      <w:r w:rsidRPr="00C817EE">
        <w:rPr>
          <w:rFonts w:cs="Times New Roman"/>
          <w:szCs w:val="24"/>
        </w:rPr>
        <w:t>1201435:1203437 bp)</w:t>
      </w:r>
    </w:p>
    <w:p w14:paraId="20C188A6" w14:textId="77777777" w:rsidR="00705302" w:rsidRPr="00C817EE" w:rsidRDefault="00705302" w:rsidP="00705302">
      <w:pPr>
        <w:rPr>
          <w:rFonts w:cs="Times New Roman"/>
          <w:szCs w:val="24"/>
        </w:rPr>
      </w:pPr>
      <w:r w:rsidRPr="00C817EE">
        <w:rPr>
          <w:rFonts w:cs="Times New Roman"/>
          <w:szCs w:val="24"/>
        </w:rPr>
        <w:t>MRRYRFLAMGMAAAWLCLPVSSHAQFAAAGSGGPPGASIPGPGRADEPAEQTPADPGYFAGPSPYAPQAPGVNAANLPDIGSVAADSLPAMLPQAGAAPAPGDWATYGRDDAQTRYSPLAQITPENVSHLQVAFTYHTGSYPRPGQTNKWAAETTPIKVGDGLYMCSAQNDIMKLDPATGKEIWRRNLGEKYEAIPYTAACKGVTYFTSSQVPQGQPCHNRILEGTLDMRLVAVDAATGEFCPGFGHGGQVNLMQGMGESVPGFVAMTVPPTVVNGVVVVNHQVLDGQRRWAPSGVVRGYDAESGRFVWAWDVKHPDDHDQPTGNRHYSRGTPNSWAAMTGDDALGLVYVPTGNAAGDYFSGYRSAAENAVSTSIVALDVRTGSPRWVFQTVHKDVWDYDMGSQVTMMDMPGTDGQTVPAIIVPTKRGQTFVLDRRTGQSILPVEERPAPAGDVAGDTRAPTQPWSVGMPSLHMPDLREQDMWGMSPIDQLYCRIKFRRAHYVGEFTPPSLDRPWIMYPGNNGGSDWGSMAYDPQTGILMMLREYGGKPLVEWLVLLLGVVIFLVGLVFVAGGAELALLGGSLYYLLCGLVLLASGTAMLMGRTLGALLYLAALAYTWAWSVWEVGFSPVDLLPRAFGPTLLGLPVLFSIPVLRRMATRRAIGGIC</w:t>
      </w:r>
    </w:p>
    <w:p w14:paraId="3BA4043F" w14:textId="77777777" w:rsidR="00705302" w:rsidRPr="00C817EE" w:rsidRDefault="00705302" w:rsidP="00705302">
      <w:pPr>
        <w:rPr>
          <w:rFonts w:cs="Times New Roman"/>
          <w:szCs w:val="24"/>
        </w:rPr>
      </w:pPr>
      <w:r w:rsidRPr="00C817EE">
        <w:rPr>
          <w:rFonts w:cs="Times New Roman"/>
          <w:szCs w:val="24"/>
        </w:rPr>
        <w:t>&gt; Glycerol dehydrogenase_2 (</w:t>
      </w:r>
      <w:r>
        <w:rPr>
          <w:rFonts w:cs="Times New Roman"/>
          <w:szCs w:val="24"/>
          <w:lang w:val="en-GB"/>
        </w:rPr>
        <w:t xml:space="preserve">encoding gene at position </w:t>
      </w:r>
      <w:r w:rsidRPr="0066421A">
        <w:rPr>
          <w:rFonts w:cs="Times New Roman"/>
          <w:lang w:val="en-GB"/>
        </w:rPr>
        <w:t>1673449:1676036 bp</w:t>
      </w:r>
      <w:r w:rsidRPr="00C817EE">
        <w:rPr>
          <w:rFonts w:cs="Times New Roman"/>
          <w:szCs w:val="24"/>
        </w:rPr>
        <w:t>)</w:t>
      </w:r>
    </w:p>
    <w:p w14:paraId="1E43CAB7" w14:textId="77777777" w:rsidR="00705302" w:rsidRDefault="00705302" w:rsidP="00705302">
      <w:r>
        <w:t>MSRTPMPRGLLLGATIITGLSCATALAQVPPADQPPGTGNATVPPAQPTPPADAFSAPSPNGPQAPGVNAANIPDGPPAEPSEATPMVEQVVANPAHDDWPGYARDDRATRYSPLDQITPANISHLKRAFIYHTGSKPGPGQVNKWAAETTPIKVGDGMYMCSALNDMMRIDPATGKEVWHFHANEKYESIPYTAACKAVVYYTSSTVPEGEHCHHRILEATLDERLIEVDSEDGKVCEGFGWHGMVNLMKGMGESVPGFVAETAPPPIVNGAIITNQEILDGQRRWAPSGVIRGYDAETGRFLWAWDVNRPHEHGEPKEGEHYSRGTPNSWAAMIGDNALGLVYVPTGNSAADYYSAMRSPEENKVSSAVVAIDVKTGEPRWVFQTVHKDVWDYDIGSQPTLMDFTKPDGSSVPALIMPTKRGQTFVLDRRTGEPVLPVEERPAPSPGMVPGDPRAPTQPWSVGMPRLGFAPLKEADMWGMSPIDQLYCRLKYRRAHYVGEFTPPSIDKPWLEYPGYNGGSDWGSVAYDEKTGILIANWNNTPMYDQLVSRKKADQLGLMPVDDPNYKPGGGGAEGAGAMAETPYGIVVSPFWDEYTGMMCNRPPYGMITAIDMHTQKVLWQHPLGSARANGPFGLPTHLPLTIGTPNNGGPVITAGGLIFVAATTDNMIHAFDIHTGREVWNDVLPGGGQATPMTYEYKGKQYVAIMAGGHHFMMTPVTDDLVVYALDNVNMSAFVTPQTPAGWATLGLAVIIILLGLPLLYMGAELAFIGGSWYYVIVGLAVTVAGLLMAMGRVAGGLLYLAAVAFTWLWALWEVGLDGWGLLPRVFGPTLLALGVLACLPVLKRAEAARSTLVREVA</w:t>
      </w:r>
    </w:p>
    <w:p w14:paraId="29C4A28D" w14:textId="77777777" w:rsidR="00705302" w:rsidRDefault="00705302" w:rsidP="00705302">
      <w:pPr>
        <w:rPr>
          <w:rFonts w:cs="Times New Roman"/>
        </w:rPr>
      </w:pPr>
      <w:r>
        <w:rPr>
          <w:rFonts w:cs="Times New Roman"/>
          <w:szCs w:val="24"/>
        </w:rPr>
        <w:t>&gt;D</w:t>
      </w:r>
      <w:r w:rsidRPr="00C24D10">
        <w:rPr>
          <w:rFonts w:cs="Times New Roman"/>
        </w:rPr>
        <w:t>ihydroxyacetone kinase</w:t>
      </w:r>
      <w:r>
        <w:rPr>
          <w:rFonts w:cs="Times New Roman"/>
        </w:rPr>
        <w:t xml:space="preserve"> </w:t>
      </w:r>
      <w:r w:rsidRPr="00C817EE">
        <w:rPr>
          <w:rFonts w:cs="Times New Roman"/>
          <w:szCs w:val="24"/>
        </w:rPr>
        <w:t>(</w:t>
      </w:r>
      <w:r>
        <w:rPr>
          <w:rFonts w:cs="Times New Roman"/>
          <w:szCs w:val="24"/>
          <w:lang w:val="en-GB"/>
        </w:rPr>
        <w:t xml:space="preserve">encoding gene at position </w:t>
      </w:r>
      <w:r w:rsidRPr="0066421A">
        <w:rPr>
          <w:rFonts w:cs="Times New Roman"/>
          <w:lang w:val="en-GB"/>
        </w:rPr>
        <w:t>1848749:1850380 bp</w:t>
      </w:r>
      <w:r w:rsidRPr="00C817EE">
        <w:rPr>
          <w:rFonts w:cs="Times New Roman"/>
          <w:szCs w:val="24"/>
        </w:rPr>
        <w:t>)</w:t>
      </w:r>
    </w:p>
    <w:p w14:paraId="779CCD6A" w14:textId="77777777" w:rsidR="00705302" w:rsidRDefault="00705302" w:rsidP="00705302">
      <w:r>
        <w:t>MKRFFNTRETIVTEALDGFLRSAAGQHLCRLDGYPDTCVIMQREPERGLVSVISGGGSGHEPAHAGFVGRGMLTAAVCGALFASPCVDAIVAAILATTGEAGCLLVVKNYTGDRLNFGLAAERARALGKQVEMVIVGDDIALPDSATPRGVAGTVLAHKLAGYGAAQGWPLTRVAQFVRDGAGRMRTIGMALEDCNPYEPGRASRLAADEAELGLGIHGEPGAQRIALASASDLMRRVTETLEASLPATVRNTRFAVVLNNLGCVPEVEMALLLEAFSHTRLARRVSHVIG</w:t>
      </w:r>
      <w:r>
        <w:lastRenderedPageBreak/>
        <w:t>PAPLMTALDMNGFSLTLIELDESITHALQAPAQPPAWPGMVPLGSPAVAPMPVMPDAFPYPASTDPTVRAMLEHGAKVLIANEAPLNELDGKIGDGDAGSTFAGAAREITAALDRLPMADPHQLMTTVSNILTQHAGGSSGVLFAIMFSAAGRSRAPWREALREGLEHMMACGGAKPGDRTMIDALYPALEALARTGSLTDAALAARKGADATTTMETARAGRAAYVPSAHVRNVPDPGAEAVARLLEGLARG</w:t>
      </w:r>
    </w:p>
    <w:p w14:paraId="558165AD" w14:textId="77777777" w:rsidR="00705302" w:rsidRDefault="00705302" w:rsidP="00705302">
      <w:r>
        <w:t xml:space="preserve">&gt;Triosephosphate isomerase </w:t>
      </w:r>
      <w:r w:rsidRPr="0066421A">
        <w:rPr>
          <w:rFonts w:cs="Times New Roman"/>
          <w:lang w:val="en-GB"/>
        </w:rPr>
        <w:t>(</w:t>
      </w:r>
      <w:r>
        <w:rPr>
          <w:rFonts w:cs="Times New Roman"/>
          <w:szCs w:val="24"/>
          <w:lang w:val="en-GB"/>
        </w:rPr>
        <w:t xml:space="preserve">encoding gene at position </w:t>
      </w:r>
      <w:r w:rsidRPr="0066421A">
        <w:rPr>
          <w:rFonts w:cs="Times New Roman"/>
          <w:lang w:val="en-GB"/>
        </w:rPr>
        <w:t>2116868:2117611 bp)</w:t>
      </w:r>
    </w:p>
    <w:p w14:paraId="60267596" w14:textId="77777777" w:rsidR="00705302" w:rsidRDefault="00705302" w:rsidP="00705302">
      <w:r>
        <w:t>MKQIIVGNWKMNGLSADADALVDALATGLAALPARADVVVCPPFTQLARLAPKLKAAGMALGAQDCHKDRSGAHTGDISAPMLVDLGVEYVILGHSERRAEHGELDETVREKAVAAMAAGLTPIVCVGENADQRDSGDSQEKVGWQIQGSLPQGFTGIVAYEPVWAIGTGQAASQQDIADMSAFIRAELVRQFGEAGKTIRILYGGSVNERNVTDILPVENVDGALVGNASLKADAFVPLVRAARAS</w:t>
      </w:r>
    </w:p>
    <w:p w14:paraId="3E79F03B" w14:textId="77777777" w:rsidR="00705302" w:rsidRPr="00420B99" w:rsidRDefault="00705302" w:rsidP="00705302">
      <w:pPr>
        <w:rPr>
          <w:rFonts w:cs="Times New Roman"/>
          <w:i/>
          <w:iCs/>
          <w:szCs w:val="24"/>
        </w:rPr>
      </w:pPr>
      <w:r w:rsidRPr="00420B99">
        <w:rPr>
          <w:rFonts w:cs="Times New Roman"/>
          <w:i/>
          <w:iCs/>
          <w:szCs w:val="24"/>
        </w:rPr>
        <w:t>Enzymes involved in BC biogenesis</w:t>
      </w:r>
    </w:p>
    <w:p w14:paraId="6701E11F" w14:textId="77777777" w:rsidR="00705302" w:rsidRPr="006D3B16" w:rsidRDefault="00705302" w:rsidP="00705302">
      <w:pPr>
        <w:rPr>
          <w:rFonts w:eastAsiaTheme="minorHAnsi" w:cs="Times New Roman"/>
          <w:szCs w:val="24"/>
        </w:rPr>
      </w:pPr>
      <w:r w:rsidRPr="006D3B16">
        <w:rPr>
          <w:rFonts w:cs="Times New Roman"/>
          <w:szCs w:val="24"/>
        </w:rPr>
        <w:t xml:space="preserve">&gt;bcsA1 </w:t>
      </w:r>
      <w:r>
        <w:rPr>
          <w:rFonts w:cs="Times New Roman"/>
          <w:szCs w:val="24"/>
        </w:rPr>
        <w:t>(</w:t>
      </w:r>
      <w:r>
        <w:rPr>
          <w:rFonts w:cs="Times New Roman"/>
          <w:szCs w:val="24"/>
          <w:lang w:val="en-GB"/>
        </w:rPr>
        <w:t>encoding gene at position 666919:669156 bp)</w:t>
      </w:r>
    </w:p>
    <w:p w14:paraId="4E264C5C" w14:textId="77777777" w:rsidR="00705302" w:rsidRPr="006D3B16" w:rsidRDefault="00705302" w:rsidP="00705302">
      <w:pPr>
        <w:rPr>
          <w:rFonts w:cs="Times New Roman"/>
          <w:szCs w:val="24"/>
        </w:rPr>
      </w:pPr>
      <w:r w:rsidRPr="006D3B16">
        <w:rPr>
          <w:rFonts w:cs="Times New Roman"/>
          <w:szCs w:val="24"/>
        </w:rPr>
        <w:t>MSEVQSSAPAESWFDRLSNKILSLRGASYIVGAIGLCALLAATTVTLSVNEQLIVALVCVVVFFIVGRRKSRRTQIFLEVLSALVSLRYLTWRLTETLDFDTWLQGTLGVTLLLAELYALYMLFLSYFQTISPLHRAPLPLSPNPEDWPTVDIFIPTYDESLGIVRLTVLGALGIDWPPDKVNVYILDDGKREEFARFAEECGARYIARPDNAHAKAGNLNYAIQHTSGEYILILDCDHIPTRAFLQISMGWMVEDKKIALMQTPHHFYSPDPFQRNLAVGYRTPPEGNLFYGVIQDGNDFWDATFFCGSCAILRRKAIEEINGFATETVTEDAHTALRMQRRGWSTAYLRIPLASGLATERLVTHIGQRMRWARGMFQIFRVDNPMLGPGLKLGQRLCYLSAMTSFFFAIPRVIFLASPLAFLFFSQNIIAASPLAVLAYAIPHMFHSVATAAKVNKGWRYSFWSEVYETVMALFLVRVTIVTMMFPSKGKFNVTEKGGVLENEEFDLGATYPNIIFAVIMAIGLMRGLFALAFQHLDIISERAYALNCVWSVISLIILLAAIAVGRETKQIRHSHRVDARIPVTVYDYEGNSSHGITQDVSMGGVAIHMPWRNVTPDQPVQTVVHAVLDGEVVNLPATMIRCANGKAVFTWNITSLPIEASVVRFVFGRADVWLQWNDYEHDRPLRSLWSLILSIKALFRKKGRMMIHSRPQNKPIALPVERREPTSSQGGQKQEGKISRAAS</w:t>
      </w:r>
    </w:p>
    <w:p w14:paraId="2E4C470E" w14:textId="77777777" w:rsidR="00705302" w:rsidRPr="006D3B16" w:rsidRDefault="00705302" w:rsidP="00705302">
      <w:pPr>
        <w:rPr>
          <w:rFonts w:cs="Times New Roman"/>
          <w:szCs w:val="24"/>
        </w:rPr>
      </w:pPr>
      <w:r w:rsidRPr="006D3B16">
        <w:rPr>
          <w:rFonts w:cs="Times New Roman"/>
          <w:szCs w:val="24"/>
        </w:rPr>
        <w:t xml:space="preserve">&gt;bcsB1 </w:t>
      </w:r>
      <w:r>
        <w:rPr>
          <w:rFonts w:cs="Times New Roman"/>
          <w:szCs w:val="24"/>
        </w:rPr>
        <w:t>(</w:t>
      </w:r>
      <w:r>
        <w:rPr>
          <w:rFonts w:cs="Times New Roman"/>
          <w:szCs w:val="24"/>
          <w:lang w:val="en-GB"/>
        </w:rPr>
        <w:t>encoding gene at position 669157:671572 bp)</w:t>
      </w:r>
    </w:p>
    <w:p w14:paraId="3F4EB190" w14:textId="77777777" w:rsidR="00705302" w:rsidRPr="006D3B16" w:rsidRDefault="00705302" w:rsidP="00705302">
      <w:pPr>
        <w:rPr>
          <w:rFonts w:cs="Times New Roman"/>
          <w:szCs w:val="24"/>
        </w:rPr>
      </w:pPr>
      <w:r w:rsidRPr="006D3B16">
        <w:rPr>
          <w:rFonts w:cs="Times New Roman"/>
          <w:szCs w:val="24"/>
        </w:rPr>
        <w:t>MRPRDMKMVSLIALLVFATGAQAAPVASKAPAPQPAGDNLPPLPAAAPAAAAAPAGQQPAGAASAAPAVDPAAASAADAMVDNAENATGVGSDVATVHTYSLRELGAENALTMRGAAPLQGLQFGIPGDQLVTSARLVVSGAMSPNLQPDNSAVTITLNEQYIGTLRPDPSHPAFGPLSFDINPIFFVSGNRLNFNFSAGSKGCTDPSNGLQWASVSEHSELQITTIPLPPRRQLSRLPQPFFDKNVRQKTVIPFVLAQTFDAEVLKASGILASWFGQQTDFRGVNFPVFSTIPQTGNAVVVGVADELPSALGRPAISGPTLMEVANPSDPNGTILLVTGRDRDEVITASKGIGFSSSTLPVAARMDVAPIDVAPRAPNDAPSFIPTSRPVRLGELVPVSALQGEGYTPGVLSVAFRTAPDLYTWRDRPYKLNVRFRAPDGPIVDLARSHLDVGINNTYLQSYSLHEKDSVVDQLVQRFGGRGQTSGVQQHTLTIPPWMVFGQDQLQFYFDAAPLTQPGCRPGPSLIHMSVDPDSTIDLSNAYHITRMPNLAYMASAGYPFTTYADLSHSAVVLPDHPNGTVVSAYLDLMGFMGATTWYPVSGLDIVSADHVNDVADRNLIVLSTLANSGEVSSLLSNSSYQIADGRLHM</w:t>
      </w:r>
      <w:r w:rsidRPr="006D3B16">
        <w:rPr>
          <w:rFonts w:cs="Times New Roman"/>
          <w:szCs w:val="24"/>
        </w:rPr>
        <w:lastRenderedPageBreak/>
        <w:t>GMRSTLSGVWNIFQDPMAAINNTHPTEVETTLSGGVGAMVEAESPLASGRTVLALLSADGQGLDNLVQILGQRKNQAKIQGDLVLAHGDDLTSYRSSPLYTVGTLPMWFMPDWYMHNHPVRVIVVGLFGCLLVVAVLVRALLRHALFRRRQLQEERQKS</w:t>
      </w:r>
    </w:p>
    <w:p w14:paraId="48FEB41C" w14:textId="77777777" w:rsidR="00705302" w:rsidRPr="006D3B16" w:rsidRDefault="00705302" w:rsidP="00705302">
      <w:pPr>
        <w:rPr>
          <w:rFonts w:cs="Times New Roman"/>
          <w:szCs w:val="24"/>
        </w:rPr>
      </w:pPr>
      <w:r w:rsidRPr="006D3B16">
        <w:rPr>
          <w:rFonts w:cs="Times New Roman"/>
          <w:szCs w:val="24"/>
        </w:rPr>
        <w:t xml:space="preserve">&gt;bcsC1 </w:t>
      </w:r>
      <w:r>
        <w:rPr>
          <w:rFonts w:cs="Times New Roman"/>
          <w:szCs w:val="24"/>
        </w:rPr>
        <w:t>(</w:t>
      </w:r>
      <w:r>
        <w:rPr>
          <w:rFonts w:cs="Times New Roman"/>
          <w:szCs w:val="24"/>
          <w:lang w:val="en-GB"/>
        </w:rPr>
        <w:t>encoding gene at position 671575:675549 bp)</w:t>
      </w:r>
    </w:p>
    <w:p w14:paraId="6E5064FE" w14:textId="77777777" w:rsidR="00705302" w:rsidRPr="006D3B16" w:rsidRDefault="00705302" w:rsidP="00705302">
      <w:pPr>
        <w:rPr>
          <w:rFonts w:cs="Times New Roman"/>
          <w:szCs w:val="24"/>
        </w:rPr>
      </w:pPr>
      <w:r w:rsidRPr="006D3B16">
        <w:rPr>
          <w:rFonts w:cs="Times New Roman"/>
          <w:szCs w:val="24"/>
        </w:rPr>
        <w:t>MNRRYVFSLSAGLLASSCMTVLVAVPLARAQQASTAMTGTQASGGSAAPRQILLQQARFWLQQQQYDNARQALQNAQRVAPDAPDVLEVQGEYQTAIGNREAAADTLRHLQQVAPGSTAANSLSDLLHERSISTSDLSQVRSLAASGHNAQAVQGYQKLFNGGKPPHSLAVEYYQTMAGVPAEWDQARAGLAGIVASNPQDYHAQLAFAQALTYNTATRMEGLARLKDLQGFRSQAPVEAAAASQSYRQTLSWLPVTPTTQPLMQQWLDSHPNDTELREHMVHPPGGPPDKAGLARQAGYQQLNAGRIAAAEQSFQSALQINSHDADSLGGMGLVSMRQGDAAEARRYFQEAMAADPKTADRWRPALAGMEISGDYAAVRQLIAAHQYDAAKQRLSALARQSGQFTGATLMLADLQRTTGQMGAAEQEYQSVLARDPNSQLALMGLARVEMAQGKTAEARQLLSRVGSQYATQVGEIEVTGLMAAASQTSDSARKVSILREAMAQAPRDPWVRINLANALQQQGDMAEANRVMQPILSNPVTAQDRQAGILFTYGSGNDAMTRRLLAGLSPEDYSPAIHAIATEMEIKQDLASRLSMVANPVPLIREALSPPDPTGARGVAVADLFRQRGDMIHARMALRIASTRTLDLSADQRLAYATEYMKISNPVAAARLLAPLGDGSGTGAGNALLPEQVQTLQQLRMGIAVAQSDLLNQRGDQAQAYDHLAPALQADPEATSPKLALARLYNGQGKSGKALEIDLAVLRHNPQDLDARQAAVQAAVNSGRKSLATRLAMDGVQESPMDARAWLAMAVADQADGHGHRTISDLRRAYDLRLQQVEGTRAVASGTGEQESLEPPSSNPFRHHGYGRQTELGAPVTGGSYSMEATSPEASDQMLSSIAGQITTLRENLAPSIDGGLGFRSRSGEHGMGRLTEANIPIVGRLPLQAGESSLTFSITPTMIWSGQLNTGSVYDVPRFGTDMATQAYNQYVSYISQNNSSSTLHSELVKGGEAEAGFAPDVQFGNSWVRADLGASPIGFPITNVLGGVEFSPRVGPVTFRVSAERRSITNSVLSYGGMRDPNYNTTLGRYARQLYGKELSSQWSEEWGGVVTNHFHGQVEATLGNTIVYGGGGYAIQTGKHVQRNDEREAGIGVNTLVWHNANMLVRIGVSLTYFGYANNQDFYTYGQGGYFSPQSYYAATVPIRYAGQHKRLDWDVTGSVGYQVFHEHSSPFFPTSSLLQSGAQYIADSYVQNATSSDYLSQETVNSAYYPGDSIASLTGGFNARVGYRFTHNLRLDLSGRWQKAGNWTESGAMISAHYLIMDQ</w:t>
      </w:r>
    </w:p>
    <w:p w14:paraId="1D3F67C6" w14:textId="77777777" w:rsidR="00705302" w:rsidRPr="006D3B16" w:rsidRDefault="00705302" w:rsidP="00705302">
      <w:pPr>
        <w:rPr>
          <w:rFonts w:cs="Times New Roman"/>
          <w:szCs w:val="24"/>
        </w:rPr>
      </w:pPr>
      <w:r w:rsidRPr="006D3B16">
        <w:rPr>
          <w:rFonts w:cs="Times New Roman"/>
          <w:szCs w:val="24"/>
        </w:rPr>
        <w:t>&gt;</w:t>
      </w:r>
      <w:proofErr w:type="spellStart"/>
      <w:r w:rsidRPr="006D3B16">
        <w:rPr>
          <w:rFonts w:cs="Times New Roman"/>
          <w:szCs w:val="24"/>
        </w:rPr>
        <w:t>bcsD</w:t>
      </w:r>
      <w:proofErr w:type="spellEnd"/>
      <w:r w:rsidRPr="006D3B16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(</w:t>
      </w:r>
      <w:r>
        <w:rPr>
          <w:rFonts w:cs="Times New Roman"/>
          <w:szCs w:val="24"/>
          <w:lang w:val="en-GB"/>
        </w:rPr>
        <w:t>encoding gene at position 675549:676019 bp)</w:t>
      </w:r>
    </w:p>
    <w:p w14:paraId="247CE861" w14:textId="77777777" w:rsidR="00705302" w:rsidRPr="006D3B16" w:rsidRDefault="00705302" w:rsidP="00705302">
      <w:pPr>
        <w:rPr>
          <w:rFonts w:cs="Times New Roman"/>
          <w:szCs w:val="24"/>
        </w:rPr>
      </w:pPr>
      <w:r w:rsidRPr="006D3B16">
        <w:rPr>
          <w:rFonts w:cs="Times New Roman"/>
          <w:szCs w:val="24"/>
        </w:rPr>
        <w:t>MTTFNAKPDFSLFLQALSWEIDDQAGIEVRNDLLREVGHGMAGRLQPPLCNTIHQLQIELNSLLAMINWGYVQLELLPEDHAMRIVHEDLPQVGSAGEPAGTWLAPVLEGLYGRWITSQPGAFGDYVVTRDVDAEDLNSVPSQTIILYMRTRSSSN</w:t>
      </w:r>
    </w:p>
    <w:p w14:paraId="66EB95B8" w14:textId="77777777" w:rsidR="00705302" w:rsidRPr="006D3B16" w:rsidRDefault="00705302" w:rsidP="00705302">
      <w:pPr>
        <w:rPr>
          <w:rFonts w:cs="Times New Roman"/>
          <w:szCs w:val="24"/>
        </w:rPr>
      </w:pPr>
      <w:r w:rsidRPr="006D3B16">
        <w:rPr>
          <w:rFonts w:cs="Times New Roman"/>
          <w:szCs w:val="24"/>
        </w:rPr>
        <w:t xml:space="preserve">&gt; </w:t>
      </w:r>
      <w:proofErr w:type="spellStart"/>
      <w:r w:rsidRPr="006D3B16">
        <w:rPr>
          <w:rFonts w:cs="Times New Roman"/>
          <w:szCs w:val="24"/>
        </w:rPr>
        <w:t>bcsZ</w:t>
      </w:r>
      <w:proofErr w:type="spellEnd"/>
      <w:r w:rsidRPr="006D3B16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(</w:t>
      </w:r>
      <w:r>
        <w:rPr>
          <w:rFonts w:cs="Times New Roman"/>
          <w:szCs w:val="24"/>
          <w:lang w:val="en-GB"/>
        </w:rPr>
        <w:t>encoding gene at position 664722:665759 bp)</w:t>
      </w:r>
    </w:p>
    <w:p w14:paraId="76DBB4CB" w14:textId="77777777" w:rsidR="00705302" w:rsidRPr="006D3B16" w:rsidRDefault="00705302" w:rsidP="00705302">
      <w:pPr>
        <w:rPr>
          <w:rFonts w:cs="Times New Roman"/>
          <w:szCs w:val="24"/>
        </w:rPr>
      </w:pPr>
      <w:r w:rsidRPr="006D3B16">
        <w:rPr>
          <w:rFonts w:cs="Times New Roman"/>
          <w:szCs w:val="24"/>
        </w:rPr>
        <w:t>MGRRSFLSVMAAAGSIPFLSTALAADDPAINAQWAIFRAKYFHPDGRIIDTGNSGESHSEGQGYGMLFAATAGDQATFEAMWSWTRANLQHKTDALFSWRYLDGHNPPVADKNNATDGDLLIALGLVRAGRLWKRADYIQDAIAIYGDVLKLMTLQVGPYLVLLPGGVGFATKDSVTLNLSYYVMPSLMQAFALTGDARWQKVMGDGLIIINQGRFGEWKLPPDWLSINRQNGHFSIANGWPPRFSYDAIRVPLYLYWAHMLSPDLLADFTRFWNHFGASALPGWIDLTNGARSPYNAPPGYLAVATCSGLSSAGGLPTLDKAPDYYSAALTLLVYIARGEGGGM</w:t>
      </w:r>
    </w:p>
    <w:p w14:paraId="65B3C0BC" w14:textId="77777777" w:rsidR="00705302" w:rsidRPr="006D3B16" w:rsidRDefault="00705302" w:rsidP="00705302">
      <w:pPr>
        <w:rPr>
          <w:rFonts w:cs="Times New Roman"/>
          <w:szCs w:val="24"/>
        </w:rPr>
      </w:pPr>
      <w:r w:rsidRPr="006D3B16">
        <w:rPr>
          <w:rFonts w:cs="Times New Roman"/>
          <w:szCs w:val="24"/>
        </w:rPr>
        <w:lastRenderedPageBreak/>
        <w:t xml:space="preserve">&gt; </w:t>
      </w:r>
      <w:proofErr w:type="spellStart"/>
      <w:r w:rsidRPr="006D3B16">
        <w:rPr>
          <w:rFonts w:cs="Times New Roman"/>
          <w:szCs w:val="24"/>
        </w:rPr>
        <w:t>ccpAx</w:t>
      </w:r>
      <w:proofErr w:type="spellEnd"/>
      <w:r w:rsidRPr="006D3B16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(</w:t>
      </w:r>
      <w:r>
        <w:rPr>
          <w:rFonts w:cs="Times New Roman"/>
          <w:szCs w:val="24"/>
          <w:lang w:val="en-GB"/>
        </w:rPr>
        <w:t>encoding gene at position 665756:666736 bp)</w:t>
      </w:r>
    </w:p>
    <w:p w14:paraId="3BF5E934" w14:textId="77777777" w:rsidR="00705302" w:rsidRPr="006D3B16" w:rsidRDefault="00705302" w:rsidP="00705302">
      <w:pPr>
        <w:rPr>
          <w:rFonts w:cs="Times New Roman"/>
          <w:szCs w:val="24"/>
        </w:rPr>
      </w:pPr>
      <w:r w:rsidRPr="006D3B16">
        <w:rPr>
          <w:rFonts w:cs="Times New Roman"/>
          <w:szCs w:val="24"/>
        </w:rPr>
        <w:t>MTTPNKESTEATPRPVVDMDNPQDVTRMLSSGYGLSGEGFHYHSFTRPVMLDMTPELPHDSVDDTEHHLDDNVTEHESAPATAPVFVFDAAPEPAAPPVVAEAAPPPPPPPPPEPAPPEPPPAPPPYTPVVTHVPPPPPVEETPVPEPVAEAAAPARPRPVPPAQPAPDMASTGGRERRGLQPFAAPRAPSEPPVSSRAAAPATPFVQADDWAPVPKAQQRRGQRPTGPGFFFAKGNDRVATARLFQPVAVARPASKPDSKVTTMTKFDKTAQNAPTGRRPAPSDNSPTLTEVFMTLGGRATDRLVPKPSLRDALLRKREEETGQS</w:t>
      </w:r>
    </w:p>
    <w:p w14:paraId="640041DC" w14:textId="77777777" w:rsidR="00705302" w:rsidRPr="006D3B16" w:rsidRDefault="00705302" w:rsidP="00705302">
      <w:pPr>
        <w:rPr>
          <w:rFonts w:cs="Times New Roman"/>
          <w:szCs w:val="24"/>
        </w:rPr>
      </w:pPr>
      <w:r w:rsidRPr="006D3B16">
        <w:rPr>
          <w:rFonts w:cs="Times New Roman"/>
          <w:szCs w:val="24"/>
        </w:rPr>
        <w:t xml:space="preserve">&gt; </w:t>
      </w:r>
      <w:proofErr w:type="spellStart"/>
      <w:r w:rsidRPr="006D3B16">
        <w:rPr>
          <w:rFonts w:cs="Times New Roman"/>
          <w:szCs w:val="24"/>
        </w:rPr>
        <w:t>bglX</w:t>
      </w:r>
      <w:proofErr w:type="spellEnd"/>
      <w:r w:rsidRPr="006D3B16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(</w:t>
      </w:r>
      <w:r>
        <w:rPr>
          <w:rFonts w:cs="Times New Roman"/>
          <w:szCs w:val="24"/>
          <w:lang w:val="en-GB"/>
        </w:rPr>
        <w:t>encoding gene at position 676251:672452 bp)</w:t>
      </w:r>
    </w:p>
    <w:p w14:paraId="78EB8A2E" w14:textId="77777777" w:rsidR="00705302" w:rsidRPr="006D3B16" w:rsidRDefault="00705302" w:rsidP="00705302">
      <w:pPr>
        <w:rPr>
          <w:rFonts w:cs="Times New Roman"/>
          <w:szCs w:val="24"/>
        </w:rPr>
      </w:pPr>
      <w:r w:rsidRPr="006D3B16">
        <w:rPr>
          <w:rFonts w:cs="Times New Roman"/>
          <w:szCs w:val="24"/>
        </w:rPr>
        <w:t>MKPSRKSFLLSAVAWGLVAALPAHARHAATAGDPADDQARQVLAHMSLQDKMALLFSVDGGGFNGSVAPPGGLGSAAYLRAPAGSGLPDLQISDAGLGVRNPAHIRPNGAAVSLPSGLATASTWDVDMARQAGEMIGREAWLSGFNILLGGGADLTRDPRGGRNFEYAGEDPLQTGRMVGSTIAGIQSQHVISTLKHYAMNDLETSRMTMSADIDPVAMRESDLLGFEIAIETGHPGSVMCSYNRVNDLYACENPYLLNTTLKQDWHYPGFVMSDWGATHSSARAALAGLDQESAGDHADARPYFTALLAADVKAGRVPVARIDDMAQRIVRSLFAAGLVAHPPQRGPLDVVTDTLVAQRDEEEGAVLLRNEGGILPLSPTARIAVIGGHADAGVISGGGSSQVDPIGGEAVKGPGKKEWPGDPVYFPSSPLKAMRAEAPNAHITYESGTNIAAAVRAARAADVAVVYATQFTFEGMDAPSMHLDANADALITAVAAANPRTVVVMETGDPVLMPWNSSVAGVLEAWFPGSGGGPAIARLLFGKVAPSGHLTMTFPQAESQLAHPDIAGVTADNVFEMQFKTDQELVYDEGSDVGYRWFDRNHLKPLYPFGYGLTYTTFSTDGLAVHRHHDAVTVTFTVHNTGNRPGVDVPQVYVGLPDGGARRLAGWQRVSLAPGESRAVTVQLDPRLLAHFDGKKDRWSIPSGTFRLWLGTSATDDSQQASLHLSGRTFAP</w:t>
      </w:r>
    </w:p>
    <w:p w14:paraId="7F21112D" w14:textId="77777777" w:rsidR="00705302" w:rsidRPr="006D3B16" w:rsidRDefault="00705302" w:rsidP="00705302">
      <w:pPr>
        <w:rPr>
          <w:rFonts w:cs="Times New Roman"/>
          <w:szCs w:val="24"/>
        </w:rPr>
      </w:pPr>
      <w:r w:rsidRPr="006D3B16">
        <w:rPr>
          <w:rFonts w:cs="Times New Roman"/>
          <w:szCs w:val="24"/>
        </w:rPr>
        <w:t xml:space="preserve">&gt;bglX2 </w:t>
      </w:r>
      <w:r>
        <w:rPr>
          <w:rFonts w:cs="Times New Roman"/>
          <w:szCs w:val="24"/>
        </w:rPr>
        <w:t>(</w:t>
      </w:r>
      <w:r>
        <w:rPr>
          <w:rFonts w:cs="Times New Roman"/>
          <w:szCs w:val="24"/>
          <w:lang w:val="en-GB"/>
        </w:rPr>
        <w:t>encoding gene at position 522700:524739 bp)</w:t>
      </w:r>
    </w:p>
    <w:p w14:paraId="329CDEF7" w14:textId="77777777" w:rsidR="00705302" w:rsidRPr="006D3B16" w:rsidRDefault="00705302" w:rsidP="00705302">
      <w:pPr>
        <w:rPr>
          <w:rFonts w:cs="Times New Roman"/>
          <w:szCs w:val="24"/>
        </w:rPr>
      </w:pPr>
      <w:r w:rsidRPr="006D3B16">
        <w:rPr>
          <w:rFonts w:cs="Times New Roman"/>
          <w:szCs w:val="24"/>
        </w:rPr>
        <w:t>MKYASLRYGLSALRCLIALCMGGLVLSALPVQARAAAGGSAGSAHAADMAARMQPAEQQAVLQARPIGGGEGATQAAADGLLAWPGVARLGLPALRMPDFSSPARPADEGGHPMLPWLALAATWDPDLARRAGGARARAEWEQGRAVVRVGGIDLLPSGRLQAGEDQVLAGTMAGMIGAGLLSGHVLPVFGSVAGDEQARADGAVPGRTAPVPAAWLADGSLLGVAMALEVAHGGALLCGGLAVCQTVTGLGAMVHDAWHFPGMVMATPGGLGPARPDDASLLPGALGTGVDMEQVSSREGGHDMFGAPLRQAVRDGAVRPAQLQAMGMHVLASFYMAGSLDHPPAFTPAHAAASPPVADTLVSDVEAEGAVLLQNENRVLPFDPALGPVLVLVRAPMRHAADLLADELRHAGLGVSVVVAADGANAPGTLPPATAQAARTLVLSGTDADNRMISTLADLGGHVVVVLTGDDPDRQMPWLDMVDSVVQAWAWRDAHARPLAALLSGQQEFSGHLPVTLTGGFYPPGMVDADYRAFERAHVAPLFPFGYGLSARGHLTLSDLHVVREGTHLNASFSVTNPDGTAVRAIPQLYVSPSSDQAAPRRLAAWRSIMVAPGHTLRLTLPVSLRLLAQWNAPAANWAVAAGDYAFSLGFSSVMLVRHADVRLPAMHLPAALDMAAD</w:t>
      </w:r>
    </w:p>
    <w:p w14:paraId="472267B2" w14:textId="77777777" w:rsidR="00705302" w:rsidRPr="006D3B16" w:rsidRDefault="00705302" w:rsidP="00705302">
      <w:pPr>
        <w:rPr>
          <w:rFonts w:cs="Times New Roman"/>
          <w:szCs w:val="24"/>
        </w:rPr>
      </w:pPr>
      <w:r w:rsidRPr="006D3B16">
        <w:rPr>
          <w:rFonts w:cs="Times New Roman"/>
          <w:szCs w:val="24"/>
        </w:rPr>
        <w:t xml:space="preserve">&gt;bcsAB2 </w:t>
      </w:r>
      <w:r>
        <w:rPr>
          <w:rFonts w:cs="Times New Roman"/>
          <w:szCs w:val="24"/>
        </w:rPr>
        <w:t>(</w:t>
      </w:r>
      <w:r>
        <w:rPr>
          <w:rFonts w:cs="Times New Roman"/>
          <w:szCs w:val="24"/>
          <w:lang w:val="en-GB"/>
        </w:rPr>
        <w:t>encoding gene at position 1020008:1024567 bp)</w:t>
      </w:r>
    </w:p>
    <w:p w14:paraId="0DF0F9D3" w14:textId="77777777" w:rsidR="00705302" w:rsidRPr="006D3B16" w:rsidRDefault="00705302" w:rsidP="00705302">
      <w:pPr>
        <w:rPr>
          <w:rFonts w:cs="Times New Roman"/>
          <w:szCs w:val="24"/>
        </w:rPr>
      </w:pPr>
      <w:r w:rsidRPr="006D3B16">
        <w:rPr>
          <w:rFonts w:cs="Times New Roman"/>
          <w:szCs w:val="24"/>
        </w:rPr>
        <w:t>MAQFVDKITRFMEQAATGRVPSWVPIVIGVVMMSFVGSVALLPDMQGLISIGTVLLLLVLNRFKGRGITIFLMMLSLLVSMRYVVWRLTSTIEFHGWIQSALSILLLLAEVYALSTLCLSYFQMAWPLGRKEHPLPEDTSSWPHVDIYVPSYNEELSLVRSTVLGALKLDWPEDKLHV</w:t>
      </w:r>
      <w:r w:rsidRPr="006D3B16">
        <w:rPr>
          <w:rFonts w:cs="Times New Roman"/>
          <w:szCs w:val="24"/>
        </w:rPr>
        <w:lastRenderedPageBreak/>
        <w:t>YILDDGRRVAFRDFALEAGAGYIIRSQNNHAKAGNLNHALKITDGQFAVIFDCDHVPTRGFLKRTIGWMIADPKLALLQTPHHFYAPDPFQRNLVAGAHVPPEGNMFYGLVQDGNDFWDATFFCGSCAVIRRSAVLGIGGFATETVTEDAHTALKMQRRGWRTAYLREPLAGGLATERLILHIGQRVRWARGMLQIMRVDNPLLGRGLRWEQRLCYLSAMSHFLFAIPRVTFLVSPLAYLFLGQNIIAASPLAISVYALPHIFHSILTLSRIESRWRYSFWSEIYETSLALFLVRITIVTLLQPHKGTFNVTDKGGLLEKSYFDVGAVYPNVILAVILFAAFLRGIFGIVWQFHDRLALQSFALNTLWVVISLIIVLASIAVGRETRQTRAAPRIAVALPVRITDMEGRSFAGHTRDISLGGLGVDLHWPADVARPDRVMMEYVNERDGIHATVPATVLALDERSMRLQWERRDLEDESQIVDMVFGRNDAWANWADFEPDRPLRSIAMVLRSIGGLFKWQAREIPRHVADDEEAKAPVVEAKLEKQSLVLKPVRRSARNGAAASAVLLVALAALSPVAMAQVQPAASASVPDQTGVSAETPFGDSNTGTVPDMIPVIDQAAADRISDSEVTRTLSFRNLGATSGPLTLRGYSPLQGLDVIVPANRVVTHARLSISGALSPSLLPEASAVTVTLNEQYIGTIKVDPEHPQFGPLTFDIDPLYFTGDNKLNFRFAGEYRRDCNDLFNEILWARISDMSQITLTTVRIAPERKLSRLPAPFFDPNLRSTLRVPVVLPDTNSKSSLKAAGLVASWFGKIADFRKLSFPVFTAIPASGNAVEVGENLPVDETGTRPRGPMLAEIANPNDRWGTILVVTGRNAQEVEAAARSLVFSADTLGGVAAKVVDDVSLEARQPYDAPAFVPTDRLVRFGELVGAADLQGGGFTPAGMTLPFHLPPDLYTWRGRPFLMDMWIRAPGGPVVDLETSRVDVSLNNNYLQSYTLSPPGLWQRWSQRLVNLHAGAVGHTTALPTWLLFGQNQLLFNFDARPIDRGACRRTPGDIRMSVDSDSTLDFRRGYHFAELPNLSYFAEAAFPFSRMADLSETTVVLPSHVDAGTAGAFLDLMGFFGASTWYPAAGVQIMTADQVGAAQPGGDIVVLGTAEQLGSATSLLSRSPYVIRDGRIQVGEHMGLQGIWYLFQDRDHAGLKNGVTARLNAPIVEAGLMLAAQSPYDHARSVVAFTGDTPERIHDLVLSLRNKTDLPSLQGDLVIKNGNQFTSYRTAPTYTVGSLPLWVRADWYLSHHPLALYLTGLAGAALTALGVWGWLRRLSRRRIENEELAGEQ</w:t>
      </w:r>
    </w:p>
    <w:p w14:paraId="70ACC52D" w14:textId="77777777" w:rsidR="00705302" w:rsidRPr="006D3B16" w:rsidRDefault="00705302" w:rsidP="00705302">
      <w:pPr>
        <w:rPr>
          <w:rFonts w:cs="Times New Roman"/>
          <w:szCs w:val="24"/>
        </w:rPr>
      </w:pPr>
      <w:r w:rsidRPr="006D3B16">
        <w:rPr>
          <w:rFonts w:cs="Times New Roman"/>
          <w:szCs w:val="24"/>
        </w:rPr>
        <w:t xml:space="preserve">&gt;bcsC2 </w:t>
      </w:r>
      <w:r>
        <w:rPr>
          <w:rFonts w:cs="Times New Roman"/>
          <w:szCs w:val="24"/>
        </w:rPr>
        <w:t>(</w:t>
      </w:r>
      <w:r>
        <w:rPr>
          <w:rFonts w:cs="Times New Roman"/>
          <w:szCs w:val="24"/>
          <w:lang w:val="en-GB"/>
        </w:rPr>
        <w:t>encoding gene at position 1026603:1030553 bp)</w:t>
      </w:r>
    </w:p>
    <w:p w14:paraId="2F155206" w14:textId="77777777" w:rsidR="00705302" w:rsidRPr="006D3B16" w:rsidRDefault="00705302" w:rsidP="00705302">
      <w:pPr>
        <w:rPr>
          <w:rFonts w:cs="Times New Roman"/>
          <w:szCs w:val="24"/>
        </w:rPr>
      </w:pPr>
      <w:r w:rsidRPr="006D3B16">
        <w:rPr>
          <w:rFonts w:cs="Times New Roman"/>
          <w:szCs w:val="24"/>
        </w:rPr>
        <w:t>MTRQYCPARGRQPAVAWRKAPAAWVMRPAACRPSSAWLAGGGWKIICGMVAGVIMAGEIAQAEPAWTAGPDSAASPAGGSTQITVTPDAGQNAANAHLAHAAAVLELLLNQGYYWLGQHNLPKARETIQRALSIEPDNNEALFLLGRLQMAEGQTKLAAATLGRLIQNGNAPGLVADLRAQIHAGPIDPRGLAEARALAAEGKMMPAMFKYRALFKNGDPPPDLAMEYYRVLGATTLGYQEAATRLAAWVARNPRDLDAKLSLDRILTYHVTSRDEGLEGLRQLARSNASAAIRDGAIAAWRDALLWEPVTGPTIALYNEWLDLHPGDAEIIDRRHKAQDAQNIIDGANYRQQGFVLLSRRNIEGAADLFHRALAINAHDADSLGGMALVAQARQQPALARHYFQQAIQADPDSAAHWRAALKAMEAGGGGGMDPLVARIIQAINSGHYDAAQSDLALLGRRGNTITLQALQGMLARRQGHMEEAERLYREILRRAPGNADALFNLGGILIETGREAEAQDIIARLAHIRPDLARHLEVAGLSARSDRTRNNDEKLSLLNRAMAMAPTDPWIRLKLARALDEAGNHAQAQAIMDGVTSGRAVTPDDLQAAILYAMGRHDMARAEQLLARLPPGIESPGMARVAEQIELVRRIQELNRVPRAPNALLVALADRPDPTGERGMRIANALLDRHAPQDAQQVLATEERLTQPPQPSQLLAYAGVYLRLHSAVDATRCLNAFDAMARARPTDITADQQEIRNQIAIGLAIMTADGFNRYGQTARAYQVLAPVLQAHPDSAEAHLAMGRVYQTRNMARRALEEDQIALRLKPHNIYALAAAARDAGGLHQMAEAKDYSTRLAHEDPDGPMSWEVRSDIERIEGNTRAQLVDVEHARHAQCTLDGEGTCDGQHESFLPDYRWPEIDSNYINLH</w:t>
      </w:r>
      <w:r w:rsidRPr="006D3B16">
        <w:rPr>
          <w:rFonts w:cs="Times New Roman"/>
          <w:szCs w:val="24"/>
        </w:rPr>
        <w:lastRenderedPageBreak/>
        <w:t>GATLPATYHYIPEDDGPEAMDRQIVYLRDSVSPQIDANSYVRSRTGTAGLGQLTEFAVPITGTLPFESWEHRLSFSIVPTLLFTGNPLANPYSAHEFGTYAINGALPGSSHHYYTQGVGLSLNYVNHWFSADVGSSPLGFPITNVVGGVEFAPRLTRNLGLRISGGRRMVTDSELSYAGMRDPGTGRLWGGVTRMFGHGALEWSEPTWNLYAGGGFAYLGGTHVVDNTEVEAGAGGSATVWQSHDRQWLRVGLDLMYFGYKRDTYSFTWGQGGYFSPQQYYGAMIPVEWSGHDRRWTWFLRGEAGFQHYHSNGAPYYPTDSALQALSVAHQPDYYGDEGESGLAGNIRGRVVYQFTHRLRLGMEGGYSRAGNWSETSGMWMAHYTFDGQ</w:t>
      </w:r>
    </w:p>
    <w:p w14:paraId="5FF881A0" w14:textId="77777777" w:rsidR="00705302" w:rsidRPr="006D3B16" w:rsidRDefault="00705302" w:rsidP="00705302">
      <w:pPr>
        <w:rPr>
          <w:rFonts w:cs="Times New Roman"/>
          <w:szCs w:val="24"/>
        </w:rPr>
      </w:pPr>
      <w:r w:rsidRPr="006D3B16">
        <w:rPr>
          <w:rFonts w:cs="Times New Roman"/>
          <w:szCs w:val="24"/>
        </w:rPr>
        <w:t xml:space="preserve">&gt;bcsAB3 </w:t>
      </w:r>
      <w:r>
        <w:rPr>
          <w:rFonts w:cs="Times New Roman"/>
          <w:szCs w:val="24"/>
        </w:rPr>
        <w:t>(</w:t>
      </w:r>
      <w:r>
        <w:rPr>
          <w:rFonts w:cs="Times New Roman"/>
          <w:szCs w:val="24"/>
          <w:lang w:val="en-GB"/>
        </w:rPr>
        <w:t>encoding gene at position 2139998:2144443 bp)</w:t>
      </w:r>
    </w:p>
    <w:p w14:paraId="5B91C1F9" w14:textId="77777777" w:rsidR="00705302" w:rsidRPr="006D3B16" w:rsidRDefault="00705302" w:rsidP="00705302">
      <w:pPr>
        <w:rPr>
          <w:rFonts w:cs="Times New Roman"/>
          <w:szCs w:val="24"/>
        </w:rPr>
      </w:pPr>
      <w:r w:rsidRPr="006D3B16">
        <w:rPr>
          <w:rFonts w:cs="Times New Roman"/>
          <w:szCs w:val="24"/>
        </w:rPr>
        <w:t>MIWRILKSPFVTGPLFALLMAVVSLTYLTPDHQFFVAVGGGVLFFLVRRHDERWSRCFLMVLSIVVSGRYLVWRFTSTLDLDGVLQGSLVLALAVGEIYTTIRVGFTYFQLAWPLRRQIHPLPEDEGTWPVIDVYVPTYNEDISIVRTTVLGCLSMDWPADRLNVYILDDGRRRAFRDFAGQVGAGYINRAENVHAKAGNLNHAIGVTSGDIIAIFDCDHVPVRGFLKKTVGWMLADPNLALLQTPHHFYSPDPFRRNMSRGMQVPPESNLFYGLLQDGNDFWNATFFCGSCALLRRRAIVSINGFATETVTEDAHTALRMQRKGWGTGYLREPLAAGLETETLLLQIGQRVRWARGMFQMLRIDNPMLGRGLRLTQRICYMAAATNYFFAIPRMMFLLAPLAYLFLGVTMIAASPYELAVYALPHLFHTTMTMSRLQGRWRYSFWSEIYESMLAPFLVRMTFVTMIAPHKGSFNVTDKGGLLDRERFDWRASYPGVIVAVVLAVGLVSGIWAAIVHYHETLVFRAMAVNSIWVLFSLIIVLGGVAAARETRQRRHSHRVAASLPFELVDAQGQVHACRSVDVSMGGCQLDAATVPGAAGGRVMLRWSLPSGPATMGATIIARCGGRLHLQWVIAGLASERQVVALVFGRDDAWARWSDFPPDRPLRSLYLLVASICALFRPPPRVRDETPHAVARKTAAQDETLPRQQLVIPPDRTVVLRDIGTALVLAAMLLLPAMDARAQAAPAMADAGPAVVADGSVDAIDNAHMTSADVDEVSHQPVTRTRTLADMGRTEDMVLRANAPLHGLSAGVGRDIIITAARLGISGTARGAAGRVAVAVSINNQDAGVICPTADGAFGPVDLPLSPMFLDTRNRINFRLFLRAPQPADPSAPACGPDARGRDGSAAQVSDPGVQVVISPRSTLTLTTVGLVPHRLLSALPYPVLDPDAARTAAVTFVLPGGRDPAQLEAAGMVASWLGLQSRESGIHFNVAAIPPDQGSAVAIAPGQPGPWGRAPAGPALAVMPNPHDRFGTVLVVTGRTPAEVRTAAQALVLGAEHDAPGAFAAAPVVHPPARQPYDAPGVVRTDRPVTLRELVSTAALRTRGLTSGTLDIALSLPPDLRSWRSRPFMARLQISAPEGGVLDRAKSRVSITLNGTYLHSYPLVPLSLNPFRTPGAPVEHDLELPVWKMARHNELRLYFDVHPRHMTDAAAAASDAVVELDPSSTIDFSKSRHFAVLPDVALFAASAFPFSRMADLSETTVLLPPHPADGTVGAFVDMMGFAGAISRYPATGVTVRATDMPVDASVTGDILLLSTLDGLGNGRAALARAGCVRAPSLLARLRARVTQGRDVPACDFTQGALVAAQSPFAAQRSVVAVLGGTPDALSAMVRDLRDPADTPRFQGDMVIRHGARLDSYRTGGLYTVGNMPAWMLPDWYLGGHPLLLCGLGGLAALCGTSCAMRVLGARSRRRILNDDLTGDL</w:t>
      </w:r>
    </w:p>
    <w:p w14:paraId="01CB480D" w14:textId="77777777" w:rsidR="00705302" w:rsidRPr="006D3B16" w:rsidRDefault="00705302" w:rsidP="00705302">
      <w:pPr>
        <w:rPr>
          <w:rFonts w:cs="Times New Roman"/>
          <w:szCs w:val="24"/>
        </w:rPr>
      </w:pPr>
      <w:r w:rsidRPr="006D3B16">
        <w:rPr>
          <w:rFonts w:cs="Times New Roman"/>
          <w:szCs w:val="24"/>
        </w:rPr>
        <w:t xml:space="preserve">&gt;bcsC3 </w:t>
      </w:r>
      <w:r>
        <w:rPr>
          <w:rFonts w:cs="Times New Roman"/>
          <w:szCs w:val="24"/>
        </w:rPr>
        <w:t>(</w:t>
      </w:r>
      <w:r>
        <w:rPr>
          <w:rFonts w:cs="Times New Roman"/>
          <w:szCs w:val="24"/>
          <w:lang w:val="en-GB"/>
        </w:rPr>
        <w:t>encoding gene at position 2136184:2139981 bp)</w:t>
      </w:r>
    </w:p>
    <w:p w14:paraId="6E97BEFC" w14:textId="77777777" w:rsidR="00705302" w:rsidRPr="006D3B16" w:rsidRDefault="00705302" w:rsidP="00705302">
      <w:pPr>
        <w:rPr>
          <w:rFonts w:cs="Times New Roman"/>
          <w:szCs w:val="24"/>
        </w:rPr>
      </w:pPr>
      <w:r w:rsidRPr="006D3B16">
        <w:rPr>
          <w:rFonts w:cs="Times New Roman"/>
          <w:szCs w:val="24"/>
        </w:rPr>
        <w:t>MPDGFAMPCRAFMPVGRPVRARMWGGVVLAGALCLYMPRAEAQTPLRYAETILDGQIEEGAFWIHHGDDMHALHALQRALRIEPDNLEAGLMLGAVQVHQNDMAGARATLQALQAQPGAQAQVAALRGWIGQAPIDPAALANARSAADTGKKLQATLLYRAVFQGAHPLPDMELEYDRVLSGSLSGYTEATQRLRALGALLPHDLEIRMALAQALSYRPATRPDAIEDM</w:t>
      </w:r>
      <w:r w:rsidRPr="006D3B16">
        <w:rPr>
          <w:rFonts w:cs="Times New Roman"/>
          <w:szCs w:val="24"/>
        </w:rPr>
        <w:lastRenderedPageBreak/>
        <w:t>RQLATAATTPDFIRGEVMQSWRRTLEWMGADPQAEPYYQEWLALHPDDTEIASRLKAEQAARAQAARLALVGAGYHALAHGELEQAERDFSSSMGTDPPRPEALEGLGLVAQRRGDIPAARRWLEQARALAPDDAGIRNALAGLDAPGGDPQLARLWALVARHQYDEAQAMLPAVEKDHGRIADTLRVRAIIAHARHELPRAEAAWRAVLRLVPGDLPAAAALSDVLIEEGRITEAEGWVARLRAAHYPGVTGLEAGVLGAMAENEPDQARRALLLEQALRDAPHNGWLRLHLAQLWLARGQATRARALMAPLCNLPPKTDEDTQVCFAFALQDQDMPRADALLARLPRADITAQMADGVAQVRLWHQISHLPPDDAQAVPMLEHMPVVPDPEGTQARLVVNALLTRHAPVTAAAGVLHRALADSAGHVSVNQSLSYAGLFMQIDDPVAAQQVLDGLPAVARGRRLTPTQARDLRDMTRSLAIAQADRDDIGGHPDAARRLLDPLLAQGPDDADLLLARGRVEAALRQPAQAVVYDQKALAIRPDDTMAQAALARDSLASGHEQAARAMARTLQATHPQWGDTWEIQAEIAGLDGRDRRRLADVQRARALDCTPRDDGDDSTGYGTRIDAGCAPYRAHAGDEWPDIGTNFVPGMGAGMPEVYHYDPSLTPVQALDRQADYLQRALVPQADGNLEIRDRSGQPGLGHMTVVNIPMTAIVPFSSTQHQLALSVMPSVLMSGDPLASGATAQQYGSVAAGGVRPGFHVPAAVAGVALSAHYQWRWVAADVGSTPLGFTTTNVLGGIELAPHLTHSLTLRLTGERRAVTDSLLAYSGARDPATGRVWGGVTRNRGHGQLEWAQPGYNLYAGGGYAVMQGTHTVANHEAEAGAGGSGLLWHRQDAQHLRLGLDLVYFGYRRNTYFFTWGQGGYFSPHAFMAALVPLTYDGHAGRWTWLFRGEAGYQHYTEHATAMFPLGEGGAMAGQRYAGQSTGGLAGNVLARAVYQLTPALRLGVEGGYSRSGSWDEVHGMLMLHYAPG</w:t>
      </w:r>
    </w:p>
    <w:p w14:paraId="4E86C674" w14:textId="77777777" w:rsidR="00705302" w:rsidRPr="006D3B16" w:rsidRDefault="00705302" w:rsidP="00705302">
      <w:pPr>
        <w:rPr>
          <w:rFonts w:cs="Times New Roman"/>
          <w:szCs w:val="24"/>
        </w:rPr>
      </w:pPr>
      <w:r w:rsidRPr="006D3B16">
        <w:rPr>
          <w:rFonts w:cs="Times New Roman"/>
          <w:szCs w:val="24"/>
        </w:rPr>
        <w:t xml:space="preserve">&gt;bcsAB4 </w:t>
      </w:r>
      <w:r>
        <w:rPr>
          <w:rFonts w:cs="Times New Roman"/>
          <w:szCs w:val="24"/>
        </w:rPr>
        <w:t>(</w:t>
      </w:r>
      <w:r>
        <w:rPr>
          <w:rFonts w:cs="Times New Roman"/>
          <w:szCs w:val="24"/>
          <w:lang w:val="en-GB"/>
        </w:rPr>
        <w:t>encoding gene at position 2248494:2253065 bp)</w:t>
      </w:r>
    </w:p>
    <w:p w14:paraId="2378391E" w14:textId="77777777" w:rsidR="00705302" w:rsidRPr="006D3B16" w:rsidRDefault="00705302" w:rsidP="00705302">
      <w:pPr>
        <w:rPr>
          <w:rFonts w:cs="Times New Roman"/>
          <w:szCs w:val="24"/>
        </w:rPr>
      </w:pPr>
      <w:r w:rsidRPr="006D3B16">
        <w:rPr>
          <w:rFonts w:cs="Times New Roman"/>
          <w:szCs w:val="24"/>
        </w:rPr>
        <w:t>MLRELWLKWGGEALLTTPRRQAWLIALLMVVGAVLCVSVGDITLAPAEQAYISIGTITLFFILNRRPGRHITCILMMLSLFVSFRYLIWRLGSTVEFHGPLQVAMSLALLGAEGYALSTLCLSYFQMSWPLGRKPHRLPDDPADWPMVDVYVPSYNEDLELVRSTVLGAMDLHWPADKLNVYILDDGRRKAFRDFAVESGAGYIIRAENNHAKAGNLNHAMQITKGEFVVIFDCDHVPTRSFLLKTIGWLWADPKLALLQTPHHFYSPDPFQRNLAAGYDVPPEGNMFYGLIQDGNDFWDATFFCGSCAAIRRSALLSVGGFATETVTEDAHTALKMQRKGWGTAYLCQPLAAGLATERLILHIGQRVRWARGMLQIMRRDNPMLGGGLRWEQRLCYLSAMSHFLFAIPRVTFLVSPLGFLFFGQNIIAASPFAIMVYALPHIFHSIMTLSRIEGRWRYSFWSEIYETSLALFLIRITIVTLLQPHKGKFNVTDKGGLLARGYFDFSAVYPNAIMAIILFGGMVRGIWGMIFQYHQKLAFQSFALNTLWITVSLIVVLASIAVGRETRQIRHKPRVRVKLPVEVCFADGRVFQAHTTDISLGGAGVTMHLPEQIETPVDITLRYSKPDDGIDIAVPARILGQQRGSWLHLQWKLDTLEEEREVVSLVFGRSDAWHNWADFKDDRPLNSIYQVIKSIGGLLAPPYLWSLPSKGQEESSESVHKEETLEKKSLVIPPVPHRLGTGIIMLLVGAMLAAIPARAQMPPGYSHTGVSHLTPLGDTNSGDIPPATDTLDQKLADRVADAEITRTIAFRDLSRFPGPLTLRGFSPLQGVDVVVPANRVVTHATLHLSGAISPSLLPEATAITVTLNEQYVGTIRIDPAHPTFGPIEFSIDPLYFTGDSKLNFRFAGEYRRDCNDLYNDVLWAQISDQSTITLTTARIEPVRSLSRLPTPFFDSNLKVAMRVPMVLPGSAMAPEVLRAGGLVASWFGRLADTRQLTFPVARTLPDTGNAIEIGPRIAIDDRGTPPSGPTLFEIANPNDKWGTILVVTGRTPAEVEVAARTLVFSPDTLGDLPGAVVEDVTLRPRVAYDAPSFIPTDRPVRFGELVTAGDLQAGGFAPDTLHVPFHLPPDLYTWHRLPFLMDLWVRAPGNPVVDIAASRLDVSVNNTYIQSYSLLNNNLWRIWSERMVTE</w:t>
      </w:r>
      <w:r w:rsidRPr="006D3B16">
        <w:rPr>
          <w:rFonts w:cs="Times New Roman"/>
          <w:szCs w:val="24"/>
        </w:rPr>
        <w:lastRenderedPageBreak/>
        <w:t>HAGAVGHVTAIPPWLLFGQNDLQFQFDTRPVERGACRRTPDSPHLEIDSDSVLDFRRGVHFTELPNLSYFAEIGFPFSRMADLGETTVVLPPAPDTDTIGAYFDLMGFFGSVTWYPVSGIHLATTEDIAHTPPEGDVILLAPVGQMGAAATLLSRSAYRIDGDHIRVGQQTGLQGIWYIFQDRDGSGLRNGVTANLDMPVRNAALMIGSESPYASHRSVLALVGDNGIRIHELVASLHDPKVLPTIQGDLVIKNGEHFTTYRTSPTYTVGHLPWWMWVDWFLSRHPMLMYLCGVTGAVMLGTGAWLWLRARARRRVKAQEKLDEETARGEHH</w:t>
      </w:r>
    </w:p>
    <w:p w14:paraId="5633F9BB" w14:textId="77777777" w:rsidR="00705302" w:rsidRPr="006D3B16" w:rsidRDefault="00705302" w:rsidP="00705302">
      <w:pPr>
        <w:rPr>
          <w:rFonts w:cs="Times New Roman"/>
          <w:szCs w:val="24"/>
        </w:rPr>
      </w:pPr>
      <w:r>
        <w:rPr>
          <w:rFonts w:cs="Times New Roman"/>
          <w:szCs w:val="24"/>
        </w:rPr>
        <w:t>&gt;</w:t>
      </w:r>
      <w:r w:rsidRPr="00297A81">
        <w:rPr>
          <w:rFonts w:cs="Times New Roman"/>
          <w:szCs w:val="20"/>
        </w:rPr>
        <w:t>NAD-dependent malic enzyme</w:t>
      </w:r>
      <w:r>
        <w:rPr>
          <w:rFonts w:cs="Times New Roman"/>
          <w:szCs w:val="20"/>
        </w:rPr>
        <w:t xml:space="preserve"> </w:t>
      </w:r>
      <w:r>
        <w:rPr>
          <w:rFonts w:cs="Times New Roman"/>
          <w:szCs w:val="24"/>
        </w:rPr>
        <w:t>(</w:t>
      </w:r>
      <w:r>
        <w:rPr>
          <w:rFonts w:cs="Times New Roman"/>
          <w:szCs w:val="24"/>
          <w:lang w:val="en-GB"/>
        </w:rPr>
        <w:t xml:space="preserve">encoding gene at position </w:t>
      </w:r>
      <w:r>
        <w:rPr>
          <w:rFonts w:cs="Times New Roman"/>
          <w:szCs w:val="20"/>
        </w:rPr>
        <w:t xml:space="preserve">1377838:1379562 </w:t>
      </w:r>
      <w:r>
        <w:rPr>
          <w:rFonts w:cs="Times New Roman"/>
          <w:szCs w:val="24"/>
          <w:lang w:val="en-GB"/>
        </w:rPr>
        <w:t>bp)</w:t>
      </w:r>
    </w:p>
    <w:p w14:paraId="23005FDD" w14:textId="77777777" w:rsidR="00705302" w:rsidRPr="00C817EE" w:rsidRDefault="00705302" w:rsidP="00705302">
      <w:pPr>
        <w:rPr>
          <w:rFonts w:cs="Times New Roman"/>
          <w:szCs w:val="24"/>
        </w:rPr>
      </w:pPr>
      <w:r>
        <w:t>MSDTAHFPGQVPLHTALSGRELLDCPVLNKGNAFDRRERDLFGLHGLLPARIATLAEQVDLACMRLAALPDNFARHIALREIQDRNETLFYAIIDQAPESWLPIIYTPAIGRACQQFSQIWTRPRGLFLNYTDRGRIAEILASPQWDGVRVIVASDGGSILGIGDQGANGMAIPIGKLSLYTACGGLDPACALPVLLDVGTDNAALLADPDYIGWRHARVRGAEYDAFIAEFVTAVAARWPDIALHWEDLSGADALRILRRYRGSLCTYNDDIQGTAGVTAGALLAAIRAGAAPLADQRIVIFGAGGAGCGIADLLAQMMVRAGMAAHEARSRFFMVDINGLVRHGMEGVTEGQMPFAQPADVAADWQVADPAHVTLAEVMAHVCPTTLIGTSGQGGAFTRQIVAPMARQAARPVVFALSNPTANIEALPADLLEWTDGRAIIGTGGPFAPVTHAGRTRPVDQINNSYVFPGVGLAVMAGGITRMTDGMFLAAADALAGLSPAVGAGGGHDAALLPPVSALRPVAMAVARAVIRQGQAEGVAPAMPETGIGAMLAAAMWSPRYRPYEKTPPARP</w:t>
      </w:r>
    </w:p>
    <w:p w14:paraId="606A6E76" w14:textId="77777777" w:rsidR="00705302" w:rsidRPr="00590723" w:rsidRDefault="00705302" w:rsidP="00705302">
      <w:pPr>
        <w:rPr>
          <w:rFonts w:cs="Times New Roman"/>
          <w:b/>
          <w:bCs/>
          <w:szCs w:val="20"/>
        </w:rPr>
      </w:pPr>
      <w:r>
        <w:rPr>
          <w:rFonts w:cs="Times New Roman"/>
          <w:szCs w:val="24"/>
        </w:rPr>
        <w:t>&gt;</w:t>
      </w:r>
      <w:r>
        <w:rPr>
          <w:rFonts w:cs="Times New Roman"/>
          <w:szCs w:val="20"/>
        </w:rPr>
        <w:t>P</w:t>
      </w:r>
      <w:r w:rsidRPr="00297A81">
        <w:rPr>
          <w:rFonts w:cs="Times New Roman"/>
          <w:szCs w:val="20"/>
        </w:rPr>
        <w:t xml:space="preserve">yruvate phosphate </w:t>
      </w:r>
      <w:proofErr w:type="spellStart"/>
      <w:r w:rsidRPr="00297A81">
        <w:rPr>
          <w:rFonts w:cs="Times New Roman"/>
          <w:szCs w:val="20"/>
        </w:rPr>
        <w:t>dikinase</w:t>
      </w:r>
      <w:proofErr w:type="spellEnd"/>
      <w:r>
        <w:rPr>
          <w:rFonts w:cs="Times New Roman"/>
          <w:szCs w:val="20"/>
        </w:rPr>
        <w:t xml:space="preserve"> </w:t>
      </w:r>
      <w:r>
        <w:rPr>
          <w:rFonts w:cs="Times New Roman"/>
          <w:szCs w:val="24"/>
        </w:rPr>
        <w:t>(</w:t>
      </w:r>
      <w:r>
        <w:rPr>
          <w:rFonts w:cs="Times New Roman"/>
          <w:szCs w:val="24"/>
          <w:lang w:val="en-GB"/>
        </w:rPr>
        <w:t xml:space="preserve">encoding gene at position </w:t>
      </w:r>
      <w:r>
        <w:rPr>
          <w:rFonts w:cs="Times New Roman"/>
          <w:szCs w:val="20"/>
        </w:rPr>
        <w:t>2567253:2569928 bp</w:t>
      </w:r>
      <w:r>
        <w:rPr>
          <w:rFonts w:cs="Times New Roman"/>
          <w:szCs w:val="24"/>
          <w:lang w:val="en-GB"/>
        </w:rPr>
        <w:t>)</w:t>
      </w:r>
    </w:p>
    <w:p w14:paraId="56B9F17A" w14:textId="2C2A8667" w:rsidR="00705302" w:rsidRPr="006E796F" w:rsidRDefault="00705302" w:rsidP="00705302">
      <w:pPr>
        <w:rPr>
          <w:rFonts w:cs="Times New Roman"/>
          <w:szCs w:val="24"/>
        </w:rPr>
      </w:pPr>
      <w:r>
        <w:t>MTKWVYSFGDGLNEGRADMRNLLGGKGANLAEMAANGLPVPPGFTITTEVCSAFYENGRKYPDELKAQVDAALQRVEQSMGLRFGDPEAPLLVSVRSGARVSMPGMMDTVLNLGLNDQTVEGLARSSGDARFAWDSYRRFIQMYGSVVMGVPHHHFEDVLEQFKRANNVEDDTAITAGQWRAIVVDYTHIITTHTGTDFPTNPQDQLWGAIGAVFGSWMNPRANTYRKLHEIPASWGTAVNVQSMVFGNMGDDCATGVCFTRDPSTGENIFYGEYLINAQGEDVVAGIRTPQPMACARAEAGQHPMETTLPQAYAELLRVRSILETHYKDMQDIEFTVQRNVLYILQTRNGKRTAAAALKIAIDMAREGLITQEEAIQRVPAASLDQLLHPTLDPRAERVQLTRGLPASPGAAAGAVVFTAEECEARAAKGEDVILVRIETSPEDVHGMHAARGVLTTRGGMTSHAAVVARGMGRVCVAGAGGIHVDYAAGSLSVGSHTVKEGEWITLDGGTGAVYLGRVPTIEPVLSDDFNTLMGWADGVRRLGVRANAETPDDARTARRFGAEGIGLARTEHMFFGPDRIGFVRQMIIADEESVRQKAIAALLPFQREDFASLFRIMAGLPVTVRLLDPPLHEFLPHEAAEMAEVAQALGRSVEDVRARCAALAETNPMLGHRGCRLGLTSPEIYAMQVRALIQAAVLVEKELGRPIHPEIMIPLVATKAELATTRRAAEDEIARVLKEEGTNLSYSIGTMIELPRAAIQADQIAEYADFFSFGTNDLTQTTFGLSRDDAGSFLPYYVDQGLLPRDPFVSIDRDGVGALVRLGVERGRQTSADLKLGICGEHGGDPDSIAFFDEVGLDYVSCSPFRVPVARLAAAQAALATRQKAASPA</w:t>
      </w:r>
    </w:p>
    <w:p w14:paraId="3671B0F5" w14:textId="77777777" w:rsidR="00705302" w:rsidRPr="006E796F" w:rsidRDefault="00705302" w:rsidP="00705302">
      <w:pPr>
        <w:rPr>
          <w:rFonts w:cs="Times New Roman"/>
          <w:szCs w:val="24"/>
        </w:rPr>
      </w:pPr>
    </w:p>
    <w:p w14:paraId="429E8676" w14:textId="77777777" w:rsidR="00705302" w:rsidRPr="006E796F" w:rsidRDefault="00705302" w:rsidP="00705302">
      <w:pPr>
        <w:rPr>
          <w:rFonts w:cs="Times New Roman"/>
          <w:szCs w:val="24"/>
        </w:rPr>
      </w:pPr>
    </w:p>
    <w:p w14:paraId="6C923403" w14:textId="77777777" w:rsidR="009D0B14" w:rsidRDefault="009D0B14"/>
    <w:sectPr w:rsidR="009D0B1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302"/>
    <w:rsid w:val="000177A5"/>
    <w:rsid w:val="00030EF4"/>
    <w:rsid w:val="000C6863"/>
    <w:rsid w:val="000D42A8"/>
    <w:rsid w:val="00127CE3"/>
    <w:rsid w:val="00186965"/>
    <w:rsid w:val="001D7D25"/>
    <w:rsid w:val="0022570E"/>
    <w:rsid w:val="0023598D"/>
    <w:rsid w:val="00264764"/>
    <w:rsid w:val="0027460C"/>
    <w:rsid w:val="00276CAC"/>
    <w:rsid w:val="002C2FBA"/>
    <w:rsid w:val="003B0A8B"/>
    <w:rsid w:val="004402CA"/>
    <w:rsid w:val="00450426"/>
    <w:rsid w:val="00471193"/>
    <w:rsid w:val="00477126"/>
    <w:rsid w:val="004B7A8A"/>
    <w:rsid w:val="004C1CED"/>
    <w:rsid w:val="004F6849"/>
    <w:rsid w:val="00552F7D"/>
    <w:rsid w:val="00580CBB"/>
    <w:rsid w:val="005872F8"/>
    <w:rsid w:val="005A0011"/>
    <w:rsid w:val="006506D9"/>
    <w:rsid w:val="0065665B"/>
    <w:rsid w:val="006C6E82"/>
    <w:rsid w:val="00705302"/>
    <w:rsid w:val="008406B9"/>
    <w:rsid w:val="00846859"/>
    <w:rsid w:val="00926339"/>
    <w:rsid w:val="009953A5"/>
    <w:rsid w:val="009A0170"/>
    <w:rsid w:val="009B4384"/>
    <w:rsid w:val="009D043A"/>
    <w:rsid w:val="009D0B14"/>
    <w:rsid w:val="00A221F3"/>
    <w:rsid w:val="00A35AD7"/>
    <w:rsid w:val="00AB2907"/>
    <w:rsid w:val="00B25DE5"/>
    <w:rsid w:val="00B568BC"/>
    <w:rsid w:val="00BB2FA8"/>
    <w:rsid w:val="00BB7573"/>
    <w:rsid w:val="00BD1E08"/>
    <w:rsid w:val="00CA6850"/>
    <w:rsid w:val="00D91235"/>
    <w:rsid w:val="00DC37FB"/>
    <w:rsid w:val="00DC3CCF"/>
    <w:rsid w:val="00E33838"/>
    <w:rsid w:val="00E7268C"/>
    <w:rsid w:val="00E77EAE"/>
    <w:rsid w:val="00EB29EA"/>
    <w:rsid w:val="00EB34C3"/>
    <w:rsid w:val="00EC250C"/>
    <w:rsid w:val="00F34215"/>
    <w:rsid w:val="00F5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23D22"/>
  <w15:chartTrackingRefBased/>
  <w15:docId w15:val="{01784758-91A4-4F64-825B-02075A9C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5302"/>
    <w:pPr>
      <w:spacing w:after="120" w:line="276" w:lineRule="auto"/>
    </w:pPr>
    <w:rPr>
      <w:rFonts w:ascii="Times New Roman" w:eastAsia="Arial" w:hAnsi="Times New Roman" w:cs="Arial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2850</Words>
  <Characters>23092</Characters>
  <Application>Microsoft Office Word</Application>
  <DocSecurity>0</DocSecurity>
  <Lines>192</Lines>
  <Paragraphs>51</Paragraphs>
  <ScaleCrop>false</ScaleCrop>
  <Company/>
  <LinksUpToDate>false</LinksUpToDate>
  <CharactersWithSpaces>25891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Mangayil (TAU)</dc:creator>
  <cp:keywords/>
  <dc:description/>
  <cp:lastModifiedBy>Rahul Mangayil (TAU)</cp:lastModifiedBy>
  <cp:revision>1</cp:revision>
  <dcterms:created xsi:type="dcterms:W3CDTF">2021-08-13T08:01:00Z</dcterms:created>
  <dcterms:modified xsi:type="dcterms:W3CDTF">2021-08-13T08:02:00Z</dcterms:modified>
</cp:coreProperties>
</file>